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18" w:rsidRPr="00524418" w:rsidRDefault="00524418" w:rsidP="00524418">
      <w:pPr>
        <w:pStyle w:val="Textkrper"/>
        <w:tabs>
          <w:tab w:val="left" w:pos="578"/>
        </w:tabs>
        <w:spacing w:line="360" w:lineRule="auto"/>
        <w:ind w:left="0" w:right="1"/>
        <w:jc w:val="center"/>
        <w:rPr>
          <w:b/>
          <w:spacing w:val="-1"/>
          <w:sz w:val="24"/>
          <w:szCs w:val="22"/>
          <w:lang w:val="de-DE"/>
        </w:rPr>
      </w:pPr>
      <w:r w:rsidRPr="00524418">
        <w:rPr>
          <w:b/>
          <w:spacing w:val="-1"/>
          <w:sz w:val="24"/>
          <w:szCs w:val="22"/>
          <w:lang w:val="de-DE"/>
        </w:rPr>
        <w:t>Titel</w:t>
      </w:r>
      <w:r>
        <w:rPr>
          <w:b/>
          <w:spacing w:val="-1"/>
          <w:sz w:val="24"/>
          <w:szCs w:val="22"/>
          <w:lang w:val="de-DE"/>
        </w:rPr>
        <w:t xml:space="preserve"> des Antrages</w:t>
      </w:r>
    </w:p>
    <w:p w:rsidR="00524418" w:rsidRPr="004A068F" w:rsidRDefault="00524418" w:rsidP="004A068F">
      <w:pPr>
        <w:pStyle w:val="Textkrper"/>
        <w:tabs>
          <w:tab w:val="left" w:pos="578"/>
        </w:tabs>
        <w:spacing w:line="360" w:lineRule="auto"/>
        <w:ind w:left="0" w:right="1"/>
        <w:jc w:val="center"/>
        <w:rPr>
          <w:i/>
          <w:spacing w:val="-1"/>
          <w:sz w:val="24"/>
          <w:szCs w:val="24"/>
          <w:lang w:val="de-DE"/>
        </w:rPr>
      </w:pPr>
      <w:r w:rsidRPr="004A068F">
        <w:rPr>
          <w:i/>
          <w:spacing w:val="-1"/>
          <w:sz w:val="24"/>
          <w:szCs w:val="24"/>
          <w:lang w:val="de-DE"/>
        </w:rPr>
        <w:t>Name des Antragstellers, Institution</w:t>
      </w:r>
      <w:r w:rsidR="004A068F" w:rsidRPr="004A068F">
        <w:rPr>
          <w:i/>
          <w:spacing w:val="-1"/>
          <w:sz w:val="24"/>
          <w:szCs w:val="24"/>
          <w:lang w:val="de-DE"/>
        </w:rPr>
        <w:t>, Ort</w:t>
      </w:r>
    </w:p>
    <w:p w:rsidR="00524418" w:rsidRPr="00524418" w:rsidRDefault="00524418" w:rsidP="00524418">
      <w:pPr>
        <w:pStyle w:val="Textkrper"/>
        <w:tabs>
          <w:tab w:val="left" w:pos="578"/>
        </w:tabs>
        <w:ind w:left="0" w:right="1"/>
        <w:rPr>
          <w:sz w:val="22"/>
          <w:szCs w:val="22"/>
          <w:lang w:val="de-DE"/>
        </w:rPr>
      </w:pPr>
      <w:r>
        <w:rPr>
          <w:spacing w:val="-1"/>
          <w:sz w:val="22"/>
          <w:szCs w:val="22"/>
          <w:lang w:val="de-DE"/>
        </w:rPr>
        <w:t>(Der Antrag sollte 3 Seiten möglichst nicht überschreiten)</w:t>
      </w:r>
    </w:p>
    <w:p w:rsidR="00524418" w:rsidRPr="00C048E9" w:rsidRDefault="00524418" w:rsidP="004A068F">
      <w:pPr>
        <w:spacing w:line="312" w:lineRule="auto"/>
        <w:rPr>
          <w:rFonts w:ascii="Arial" w:hAnsi="Arial" w:cs="Arial"/>
          <w:lang w:val="de-DE"/>
        </w:rPr>
      </w:pPr>
    </w:p>
    <w:p w:rsidR="00E311F4" w:rsidRPr="00C048E9" w:rsidRDefault="00524418" w:rsidP="00E311F4">
      <w:pPr>
        <w:pStyle w:val="Textkrper"/>
        <w:numPr>
          <w:ilvl w:val="0"/>
          <w:numId w:val="2"/>
        </w:numPr>
        <w:tabs>
          <w:tab w:val="left" w:pos="262"/>
        </w:tabs>
        <w:spacing w:line="312" w:lineRule="auto"/>
        <w:ind w:left="0" w:right="9" w:firstLine="0"/>
        <w:rPr>
          <w:rFonts w:cs="Arial"/>
          <w:b/>
          <w:sz w:val="22"/>
          <w:szCs w:val="22"/>
          <w:lang w:val="de-DE"/>
        </w:rPr>
      </w:pPr>
      <w:r w:rsidRPr="00C048E9">
        <w:rPr>
          <w:rFonts w:cs="Arial"/>
          <w:b/>
          <w:spacing w:val="-1"/>
          <w:sz w:val="22"/>
          <w:szCs w:val="22"/>
          <w:lang w:val="de-DE"/>
        </w:rPr>
        <w:t>Aufgab</w:t>
      </w:r>
      <w:r w:rsidRPr="00C048E9">
        <w:rPr>
          <w:rFonts w:cs="Arial"/>
          <w:b/>
          <w:sz w:val="22"/>
          <w:szCs w:val="22"/>
          <w:lang w:val="de-DE"/>
        </w:rPr>
        <w:t>e</w:t>
      </w:r>
      <w:r w:rsidRPr="00C048E9">
        <w:rPr>
          <w:rFonts w:cs="Arial"/>
          <w:b/>
          <w:spacing w:val="-1"/>
          <w:sz w:val="22"/>
          <w:szCs w:val="22"/>
          <w:lang w:val="de-DE"/>
        </w:rPr>
        <w:t>nste</w:t>
      </w:r>
      <w:r w:rsidRPr="00C048E9">
        <w:rPr>
          <w:rFonts w:cs="Arial"/>
          <w:b/>
          <w:sz w:val="22"/>
          <w:szCs w:val="22"/>
          <w:lang w:val="de-DE"/>
        </w:rPr>
        <w:t>ll</w:t>
      </w:r>
      <w:r w:rsidRPr="00C048E9">
        <w:rPr>
          <w:rFonts w:cs="Arial"/>
          <w:b/>
          <w:spacing w:val="-1"/>
          <w:sz w:val="22"/>
          <w:szCs w:val="22"/>
          <w:lang w:val="de-DE"/>
        </w:rPr>
        <w:t>ung und Zielsetzung</w:t>
      </w:r>
      <w:r w:rsidR="00B80A88" w:rsidRPr="00C048E9">
        <w:rPr>
          <w:rFonts w:cs="Arial"/>
          <w:b/>
          <w:spacing w:val="-1"/>
          <w:sz w:val="22"/>
          <w:szCs w:val="22"/>
          <w:lang w:val="de-DE"/>
        </w:rPr>
        <w:t xml:space="preserve"> </w:t>
      </w:r>
    </w:p>
    <w:p w:rsidR="00E311F4" w:rsidRPr="00C048E9" w:rsidRDefault="00E311F4" w:rsidP="00C048E9">
      <w:pPr>
        <w:pStyle w:val="Textkrper"/>
        <w:tabs>
          <w:tab w:val="left" w:pos="305"/>
        </w:tabs>
        <w:spacing w:line="312" w:lineRule="auto"/>
        <w:ind w:left="0" w:right="1"/>
        <w:jc w:val="both"/>
        <w:rPr>
          <w:rFonts w:cs="Arial"/>
          <w:sz w:val="22"/>
          <w:szCs w:val="22"/>
          <w:lang w:val="de-DE"/>
        </w:rPr>
      </w:pPr>
    </w:p>
    <w:p w:rsidR="00C048E9" w:rsidRPr="00C048E9" w:rsidRDefault="00524418" w:rsidP="00C048E9">
      <w:pPr>
        <w:pStyle w:val="Textkrper"/>
        <w:numPr>
          <w:ilvl w:val="0"/>
          <w:numId w:val="2"/>
        </w:numPr>
        <w:tabs>
          <w:tab w:val="left" w:pos="262"/>
        </w:tabs>
        <w:spacing w:line="312" w:lineRule="auto"/>
        <w:ind w:left="0" w:right="9" w:firstLine="0"/>
        <w:rPr>
          <w:rFonts w:cs="Arial"/>
          <w:b/>
          <w:spacing w:val="-1"/>
          <w:sz w:val="22"/>
          <w:szCs w:val="22"/>
          <w:lang w:val="de-DE"/>
        </w:rPr>
      </w:pPr>
      <w:r w:rsidRPr="00C048E9">
        <w:rPr>
          <w:rFonts w:cs="Arial"/>
          <w:b/>
          <w:spacing w:val="-1"/>
          <w:sz w:val="22"/>
          <w:szCs w:val="22"/>
          <w:lang w:val="de-DE"/>
        </w:rPr>
        <w:t>Lösungsweg und Arbeitsplan</w:t>
      </w:r>
      <w:r w:rsidR="00C17D0E" w:rsidRPr="00C048E9">
        <w:rPr>
          <w:rFonts w:cs="Arial"/>
          <w:b/>
          <w:spacing w:val="-1"/>
          <w:sz w:val="22"/>
          <w:szCs w:val="22"/>
          <w:lang w:val="de-DE"/>
        </w:rPr>
        <w:t xml:space="preserve"> (inkl. Arbeitspakete und Zeitplan)</w:t>
      </w:r>
    </w:p>
    <w:p w:rsidR="00E311F4" w:rsidRPr="00C048E9" w:rsidRDefault="00E311F4" w:rsidP="00C048E9">
      <w:pPr>
        <w:pStyle w:val="Textkrper"/>
        <w:tabs>
          <w:tab w:val="left" w:pos="305"/>
        </w:tabs>
        <w:spacing w:line="312" w:lineRule="auto"/>
        <w:ind w:left="0" w:right="1"/>
        <w:jc w:val="both"/>
        <w:rPr>
          <w:rFonts w:cs="Arial"/>
          <w:sz w:val="22"/>
          <w:szCs w:val="22"/>
          <w:lang w:val="de-DE"/>
        </w:rPr>
      </w:pPr>
    </w:p>
    <w:p w:rsidR="00C048E9" w:rsidRPr="00C048E9" w:rsidRDefault="00524418" w:rsidP="00C048E9">
      <w:pPr>
        <w:pStyle w:val="Textkrper"/>
        <w:numPr>
          <w:ilvl w:val="0"/>
          <w:numId w:val="2"/>
        </w:numPr>
        <w:tabs>
          <w:tab w:val="left" w:pos="285"/>
        </w:tabs>
        <w:spacing w:line="312" w:lineRule="auto"/>
        <w:ind w:left="0" w:right="9" w:firstLine="0"/>
        <w:rPr>
          <w:rFonts w:cs="Arial"/>
          <w:b/>
          <w:spacing w:val="-1"/>
          <w:sz w:val="22"/>
          <w:szCs w:val="22"/>
          <w:lang w:val="de-DE"/>
        </w:rPr>
      </w:pPr>
      <w:r w:rsidRPr="00C048E9">
        <w:rPr>
          <w:rFonts w:cs="Arial"/>
          <w:b/>
          <w:spacing w:val="-1"/>
          <w:sz w:val="22"/>
          <w:szCs w:val="22"/>
          <w:lang w:val="de-DE"/>
        </w:rPr>
        <w:t xml:space="preserve">Wissenschaftliche Bedeutung </w:t>
      </w:r>
      <w:r w:rsidR="004A068F" w:rsidRPr="00C048E9">
        <w:rPr>
          <w:rFonts w:cs="Arial"/>
          <w:b/>
          <w:spacing w:val="-1"/>
          <w:sz w:val="22"/>
          <w:szCs w:val="22"/>
          <w:lang w:val="de-DE"/>
        </w:rPr>
        <w:t>(</w:t>
      </w:r>
      <w:r w:rsidRPr="00C048E9">
        <w:rPr>
          <w:rFonts w:cs="Arial"/>
          <w:b/>
          <w:spacing w:val="-1"/>
          <w:sz w:val="22"/>
          <w:szCs w:val="22"/>
          <w:lang w:val="de-DE"/>
        </w:rPr>
        <w:t>unter besonderer Ber</w:t>
      </w:r>
      <w:r w:rsidR="004A068F" w:rsidRPr="00C048E9">
        <w:rPr>
          <w:rFonts w:cs="Arial"/>
          <w:b/>
          <w:spacing w:val="-1"/>
          <w:sz w:val="22"/>
          <w:szCs w:val="22"/>
          <w:lang w:val="de-DE"/>
        </w:rPr>
        <w:t>ück</w:t>
      </w:r>
      <w:r w:rsidRPr="00C048E9">
        <w:rPr>
          <w:rFonts w:cs="Arial"/>
          <w:b/>
          <w:spacing w:val="-1"/>
          <w:sz w:val="22"/>
          <w:szCs w:val="22"/>
          <w:lang w:val="de-DE"/>
        </w:rPr>
        <w:t>sichtigung des Neuigkeitswertes des Forschungsa</w:t>
      </w:r>
      <w:r w:rsidR="004A068F" w:rsidRPr="00C048E9">
        <w:rPr>
          <w:rFonts w:cs="Arial"/>
          <w:b/>
          <w:spacing w:val="-1"/>
          <w:sz w:val="22"/>
          <w:szCs w:val="22"/>
          <w:lang w:val="de-DE"/>
        </w:rPr>
        <w:t>nsat</w:t>
      </w:r>
      <w:r w:rsidRPr="00C048E9">
        <w:rPr>
          <w:rFonts w:cs="Arial"/>
          <w:b/>
          <w:spacing w:val="-1"/>
          <w:sz w:val="22"/>
          <w:szCs w:val="22"/>
          <w:lang w:val="de-DE"/>
        </w:rPr>
        <w:t>zes</w:t>
      </w:r>
      <w:r w:rsidR="004A068F" w:rsidRPr="00C048E9">
        <w:rPr>
          <w:rFonts w:cs="Arial"/>
          <w:b/>
          <w:spacing w:val="-1"/>
          <w:sz w:val="22"/>
          <w:szCs w:val="22"/>
          <w:lang w:val="de-DE"/>
        </w:rPr>
        <w:t>)</w:t>
      </w:r>
    </w:p>
    <w:p w:rsidR="00524418" w:rsidRPr="00C048E9" w:rsidRDefault="00524418" w:rsidP="00C048E9">
      <w:pPr>
        <w:pStyle w:val="Textkrper"/>
        <w:tabs>
          <w:tab w:val="left" w:pos="285"/>
        </w:tabs>
        <w:spacing w:line="312" w:lineRule="auto"/>
        <w:ind w:left="0" w:right="1"/>
        <w:jc w:val="both"/>
        <w:rPr>
          <w:rFonts w:cs="Arial"/>
          <w:sz w:val="22"/>
          <w:szCs w:val="22"/>
          <w:lang w:val="de-DE"/>
        </w:rPr>
      </w:pPr>
    </w:p>
    <w:p w:rsidR="000D19FE" w:rsidRPr="00C048E9" w:rsidRDefault="00524418" w:rsidP="004A068F">
      <w:pPr>
        <w:pStyle w:val="Textkrper"/>
        <w:numPr>
          <w:ilvl w:val="0"/>
          <w:numId w:val="2"/>
        </w:numPr>
        <w:tabs>
          <w:tab w:val="left" w:pos="305"/>
        </w:tabs>
        <w:spacing w:line="312" w:lineRule="auto"/>
        <w:ind w:left="0" w:right="1" w:firstLine="0"/>
        <w:jc w:val="both"/>
        <w:rPr>
          <w:rFonts w:cs="Arial"/>
          <w:b/>
          <w:spacing w:val="-1"/>
          <w:sz w:val="22"/>
          <w:szCs w:val="22"/>
          <w:lang w:val="de-DE"/>
        </w:rPr>
      </w:pPr>
      <w:r w:rsidRPr="00C048E9">
        <w:rPr>
          <w:rFonts w:cs="Arial"/>
          <w:b/>
          <w:spacing w:val="-1"/>
          <w:sz w:val="22"/>
          <w:szCs w:val="22"/>
          <w:lang w:val="de-DE"/>
        </w:rPr>
        <w:t>Nutzen für die Chemische Technik, Verfahrenstechnik und Biotechnologie</w:t>
      </w:r>
    </w:p>
    <w:p w:rsidR="00C048E9" w:rsidRPr="00C048E9" w:rsidRDefault="00C048E9" w:rsidP="00C048E9">
      <w:pPr>
        <w:pStyle w:val="Textkrper"/>
        <w:tabs>
          <w:tab w:val="left" w:pos="305"/>
        </w:tabs>
        <w:spacing w:line="312" w:lineRule="auto"/>
        <w:ind w:left="0" w:right="1"/>
        <w:jc w:val="both"/>
        <w:rPr>
          <w:rFonts w:cs="Arial"/>
          <w:sz w:val="22"/>
          <w:szCs w:val="22"/>
          <w:lang w:val="de-DE"/>
        </w:rPr>
      </w:pPr>
    </w:p>
    <w:p w:rsidR="004A068F" w:rsidRPr="00C048E9" w:rsidRDefault="004A068F" w:rsidP="004A068F">
      <w:pPr>
        <w:pStyle w:val="Textkrper"/>
        <w:numPr>
          <w:ilvl w:val="0"/>
          <w:numId w:val="2"/>
        </w:numPr>
        <w:tabs>
          <w:tab w:val="left" w:pos="305"/>
        </w:tabs>
        <w:spacing w:line="312" w:lineRule="auto"/>
        <w:ind w:left="0" w:right="1" w:firstLine="0"/>
        <w:jc w:val="both"/>
        <w:rPr>
          <w:rFonts w:cs="Arial"/>
          <w:b/>
          <w:sz w:val="22"/>
          <w:szCs w:val="22"/>
          <w:lang w:val="de-DE"/>
        </w:rPr>
      </w:pPr>
      <w:r w:rsidRPr="00C048E9">
        <w:rPr>
          <w:rFonts w:cs="Arial"/>
          <w:b/>
          <w:spacing w:val="-1"/>
          <w:sz w:val="22"/>
          <w:szCs w:val="22"/>
          <w:lang w:val="de-DE"/>
        </w:rPr>
        <w:t>Literatur</w:t>
      </w:r>
    </w:p>
    <w:p w:rsidR="00E311F4" w:rsidRPr="00C048E9" w:rsidRDefault="00E311F4" w:rsidP="00E311F4">
      <w:pPr>
        <w:pStyle w:val="Textkrper"/>
        <w:tabs>
          <w:tab w:val="left" w:pos="305"/>
        </w:tabs>
        <w:spacing w:line="312" w:lineRule="auto"/>
        <w:ind w:left="0" w:right="1"/>
        <w:jc w:val="both"/>
        <w:rPr>
          <w:rFonts w:cs="Arial"/>
          <w:sz w:val="22"/>
          <w:szCs w:val="22"/>
          <w:lang w:val="de-DE"/>
        </w:rPr>
      </w:pPr>
    </w:p>
    <w:p w:rsidR="00B80A88" w:rsidRDefault="00B80A88" w:rsidP="00E311F4">
      <w:pPr>
        <w:pStyle w:val="Textkrper"/>
        <w:tabs>
          <w:tab w:val="left" w:pos="305"/>
        </w:tabs>
        <w:spacing w:line="312" w:lineRule="auto"/>
        <w:ind w:left="0" w:right="1"/>
        <w:jc w:val="both"/>
        <w:rPr>
          <w:rFonts w:cs="Arial"/>
          <w:sz w:val="22"/>
          <w:szCs w:val="22"/>
          <w:lang w:val="de-DE"/>
        </w:rPr>
      </w:pPr>
    </w:p>
    <w:p w:rsidR="00B80A88" w:rsidRPr="00C048E9" w:rsidRDefault="00B80A88" w:rsidP="00B80A88">
      <w:pPr>
        <w:pStyle w:val="Textkrper"/>
        <w:tabs>
          <w:tab w:val="left" w:pos="578"/>
        </w:tabs>
        <w:spacing w:line="360" w:lineRule="auto"/>
        <w:ind w:left="0" w:right="1"/>
        <w:jc w:val="center"/>
        <w:rPr>
          <w:b/>
          <w:spacing w:val="-1"/>
          <w:sz w:val="24"/>
          <w:szCs w:val="22"/>
          <w:lang w:val="en-GB"/>
        </w:rPr>
      </w:pPr>
      <w:r w:rsidRPr="00C048E9">
        <w:rPr>
          <w:b/>
          <w:spacing w:val="-1"/>
          <w:sz w:val="24"/>
          <w:szCs w:val="22"/>
          <w:lang w:val="en-GB"/>
        </w:rPr>
        <w:t>Title of the proposal</w:t>
      </w:r>
    </w:p>
    <w:p w:rsidR="00B80A88" w:rsidRPr="00C048E9" w:rsidRDefault="00B80A88" w:rsidP="00B80A88">
      <w:pPr>
        <w:pStyle w:val="Textkrper"/>
        <w:tabs>
          <w:tab w:val="left" w:pos="578"/>
        </w:tabs>
        <w:spacing w:line="360" w:lineRule="auto"/>
        <w:ind w:left="0" w:right="1"/>
        <w:jc w:val="center"/>
        <w:rPr>
          <w:i/>
          <w:spacing w:val="-1"/>
          <w:sz w:val="24"/>
          <w:szCs w:val="24"/>
          <w:lang w:val="en-GB"/>
        </w:rPr>
      </w:pPr>
      <w:r w:rsidRPr="00C048E9">
        <w:rPr>
          <w:i/>
          <w:spacing w:val="-1"/>
          <w:sz w:val="24"/>
          <w:szCs w:val="24"/>
          <w:lang w:val="en-GB"/>
        </w:rPr>
        <w:t xml:space="preserve">Name of the applicant, institution, </w:t>
      </w:r>
      <w:proofErr w:type="gramStart"/>
      <w:r w:rsidRPr="00C048E9">
        <w:rPr>
          <w:i/>
          <w:spacing w:val="-1"/>
          <w:sz w:val="24"/>
          <w:szCs w:val="24"/>
          <w:lang w:val="en-GB"/>
        </w:rPr>
        <w:t>city</w:t>
      </w:r>
      <w:proofErr w:type="gramEnd"/>
    </w:p>
    <w:p w:rsidR="00B80A88" w:rsidRPr="00C048E9" w:rsidRDefault="00B80A88" w:rsidP="00B80A88">
      <w:pPr>
        <w:pStyle w:val="Textkrper"/>
        <w:tabs>
          <w:tab w:val="left" w:pos="578"/>
        </w:tabs>
        <w:ind w:left="0" w:right="1"/>
        <w:rPr>
          <w:sz w:val="22"/>
          <w:szCs w:val="22"/>
          <w:lang w:val="en-GB"/>
        </w:rPr>
      </w:pPr>
      <w:r w:rsidRPr="00C048E9">
        <w:rPr>
          <w:spacing w:val="-1"/>
          <w:sz w:val="22"/>
          <w:szCs w:val="22"/>
          <w:lang w:val="en-GB"/>
        </w:rPr>
        <w:t xml:space="preserve">(The proposal should not </w:t>
      </w:r>
      <w:r w:rsidR="00C048E9" w:rsidRPr="00C048E9">
        <w:rPr>
          <w:spacing w:val="-1"/>
          <w:sz w:val="22"/>
          <w:szCs w:val="22"/>
          <w:lang w:val="en-GB"/>
        </w:rPr>
        <w:t>exceed</w:t>
      </w:r>
      <w:r w:rsidRPr="00C048E9">
        <w:rPr>
          <w:spacing w:val="-1"/>
          <w:sz w:val="22"/>
          <w:szCs w:val="22"/>
          <w:lang w:val="en-GB"/>
        </w:rPr>
        <w:t xml:space="preserve"> 3 pages)</w:t>
      </w:r>
    </w:p>
    <w:p w:rsidR="00B80A88" w:rsidRPr="00C048E9" w:rsidRDefault="00B80A88" w:rsidP="00B80A88">
      <w:pPr>
        <w:spacing w:line="312" w:lineRule="auto"/>
        <w:rPr>
          <w:rFonts w:ascii="Arial" w:hAnsi="Arial" w:cs="Arial"/>
          <w:lang w:val="en-GB"/>
        </w:rPr>
      </w:pPr>
    </w:p>
    <w:p w:rsidR="00B80A88" w:rsidRPr="00C048E9" w:rsidRDefault="00B80A88" w:rsidP="00C048E9">
      <w:pPr>
        <w:pStyle w:val="Textkrper"/>
        <w:numPr>
          <w:ilvl w:val="0"/>
          <w:numId w:val="3"/>
        </w:numPr>
        <w:tabs>
          <w:tab w:val="left" w:pos="262"/>
        </w:tabs>
        <w:spacing w:line="312" w:lineRule="auto"/>
        <w:ind w:left="0" w:right="9" w:firstLine="0"/>
        <w:jc w:val="both"/>
        <w:rPr>
          <w:rFonts w:cs="Arial"/>
          <w:b/>
          <w:sz w:val="22"/>
          <w:szCs w:val="22"/>
          <w:lang w:val="en-GB"/>
        </w:rPr>
      </w:pPr>
      <w:r w:rsidRPr="00C048E9">
        <w:rPr>
          <w:rFonts w:cs="Arial"/>
          <w:b/>
          <w:sz w:val="22"/>
          <w:szCs w:val="22"/>
          <w:lang w:val="en-GB"/>
        </w:rPr>
        <w:t>Topic and objectives</w:t>
      </w:r>
    </w:p>
    <w:p w:rsidR="00B80A88" w:rsidRPr="00C048E9" w:rsidRDefault="00B80A88" w:rsidP="00B80A88">
      <w:pPr>
        <w:pStyle w:val="Textkrper"/>
        <w:tabs>
          <w:tab w:val="left" w:pos="262"/>
        </w:tabs>
        <w:spacing w:line="312" w:lineRule="auto"/>
        <w:ind w:left="0" w:right="9"/>
        <w:rPr>
          <w:rFonts w:cs="Arial"/>
          <w:sz w:val="22"/>
          <w:szCs w:val="22"/>
          <w:lang w:val="en-GB"/>
        </w:rPr>
      </w:pPr>
    </w:p>
    <w:p w:rsidR="00B80A88" w:rsidRPr="00C048E9" w:rsidRDefault="00B80A88" w:rsidP="00C048E9">
      <w:pPr>
        <w:pStyle w:val="Textkrper"/>
        <w:numPr>
          <w:ilvl w:val="0"/>
          <w:numId w:val="3"/>
        </w:numPr>
        <w:tabs>
          <w:tab w:val="left" w:pos="262"/>
        </w:tabs>
        <w:spacing w:line="312" w:lineRule="auto"/>
        <w:ind w:left="0" w:right="9" w:firstLine="0"/>
        <w:jc w:val="both"/>
        <w:rPr>
          <w:rFonts w:cs="Arial"/>
          <w:b/>
          <w:sz w:val="22"/>
          <w:szCs w:val="22"/>
          <w:lang w:val="en-GB"/>
        </w:rPr>
      </w:pPr>
      <w:r w:rsidRPr="00C048E9">
        <w:rPr>
          <w:rFonts w:cs="Arial"/>
          <w:b/>
          <w:bCs/>
          <w:sz w:val="22"/>
          <w:szCs w:val="22"/>
          <w:lang w:val="en-GB"/>
        </w:rPr>
        <w:t>Approaches and working plan</w:t>
      </w:r>
      <w:r w:rsidR="00C048E9" w:rsidRPr="00C048E9">
        <w:rPr>
          <w:rFonts w:cs="Arial"/>
          <w:b/>
          <w:bCs/>
          <w:sz w:val="22"/>
          <w:szCs w:val="22"/>
          <w:lang w:val="en-GB"/>
        </w:rPr>
        <w:t xml:space="preserve"> (incl. w</w:t>
      </w:r>
      <w:r w:rsidRPr="00C048E9">
        <w:rPr>
          <w:rFonts w:cs="Arial"/>
          <w:b/>
          <w:bCs/>
          <w:sz w:val="22"/>
          <w:szCs w:val="22"/>
          <w:lang w:val="en-GB"/>
        </w:rPr>
        <w:t>ork packages and time table)</w:t>
      </w:r>
    </w:p>
    <w:p w:rsidR="00B80A88" w:rsidRPr="00C048E9" w:rsidRDefault="00B80A88" w:rsidP="00B80A88">
      <w:pPr>
        <w:pStyle w:val="Textkrper"/>
        <w:tabs>
          <w:tab w:val="left" w:pos="262"/>
        </w:tabs>
        <w:spacing w:line="312" w:lineRule="auto"/>
        <w:ind w:left="0" w:right="9"/>
        <w:jc w:val="both"/>
        <w:rPr>
          <w:rFonts w:cs="Arial"/>
          <w:sz w:val="22"/>
          <w:szCs w:val="22"/>
          <w:lang w:val="en-GB"/>
        </w:rPr>
      </w:pPr>
    </w:p>
    <w:p w:rsidR="00B80A88" w:rsidRPr="00C048E9" w:rsidRDefault="00B80A88" w:rsidP="00C048E9">
      <w:pPr>
        <w:pStyle w:val="Textkrper"/>
        <w:numPr>
          <w:ilvl w:val="0"/>
          <w:numId w:val="3"/>
        </w:numPr>
        <w:tabs>
          <w:tab w:val="left" w:pos="285"/>
        </w:tabs>
        <w:spacing w:line="312" w:lineRule="auto"/>
        <w:ind w:left="0" w:right="2" w:firstLine="0"/>
        <w:jc w:val="both"/>
        <w:rPr>
          <w:rFonts w:cs="Arial"/>
          <w:b/>
          <w:sz w:val="22"/>
          <w:szCs w:val="22"/>
          <w:lang w:val="en-GB"/>
        </w:rPr>
      </w:pPr>
      <w:r w:rsidRPr="00C048E9">
        <w:rPr>
          <w:rFonts w:cs="Arial"/>
          <w:b/>
          <w:bCs/>
          <w:spacing w:val="-1"/>
          <w:sz w:val="22"/>
          <w:szCs w:val="22"/>
          <w:lang w:val="en-GB"/>
        </w:rPr>
        <w:t>Scientific Impact (taking particular account of the novelty of the research approach)</w:t>
      </w:r>
    </w:p>
    <w:p w:rsidR="00B80A88" w:rsidRPr="00C048E9" w:rsidRDefault="00B80A88" w:rsidP="00B80A88">
      <w:pPr>
        <w:spacing w:line="312" w:lineRule="auto"/>
        <w:rPr>
          <w:rFonts w:ascii="Arial" w:hAnsi="Arial" w:cs="Arial"/>
          <w:lang w:val="en-GB"/>
        </w:rPr>
      </w:pPr>
    </w:p>
    <w:p w:rsidR="00B80A88" w:rsidRPr="00C048E9" w:rsidRDefault="00B80A88" w:rsidP="00C048E9">
      <w:pPr>
        <w:pStyle w:val="Textkrper"/>
        <w:numPr>
          <w:ilvl w:val="0"/>
          <w:numId w:val="3"/>
        </w:numPr>
        <w:tabs>
          <w:tab w:val="left" w:pos="305"/>
        </w:tabs>
        <w:spacing w:line="312" w:lineRule="auto"/>
        <w:ind w:left="0" w:right="1" w:firstLine="0"/>
        <w:jc w:val="both"/>
        <w:rPr>
          <w:rFonts w:cs="Arial"/>
          <w:b/>
          <w:sz w:val="22"/>
          <w:szCs w:val="22"/>
          <w:lang w:val="en-GB"/>
        </w:rPr>
      </w:pPr>
      <w:r w:rsidRPr="00C048E9">
        <w:rPr>
          <w:rFonts w:cs="Arial"/>
          <w:b/>
          <w:bCs/>
          <w:sz w:val="22"/>
          <w:szCs w:val="22"/>
          <w:lang w:val="en-GB"/>
        </w:rPr>
        <w:t>Benefit for Chemical Technology, Process Engineering and Biotechnology</w:t>
      </w:r>
    </w:p>
    <w:p w:rsidR="00B80A88" w:rsidRPr="00C048E9" w:rsidRDefault="00B80A88" w:rsidP="00B80A88">
      <w:pPr>
        <w:spacing w:line="312" w:lineRule="auto"/>
        <w:rPr>
          <w:rFonts w:ascii="Arial" w:hAnsi="Arial" w:cs="Arial"/>
          <w:lang w:val="en-GB"/>
        </w:rPr>
      </w:pPr>
    </w:p>
    <w:p w:rsidR="00B80A88" w:rsidRPr="00C048E9" w:rsidRDefault="00B80A88" w:rsidP="00C048E9">
      <w:pPr>
        <w:pStyle w:val="Textkrper"/>
        <w:numPr>
          <w:ilvl w:val="0"/>
          <w:numId w:val="3"/>
        </w:numPr>
        <w:tabs>
          <w:tab w:val="left" w:pos="305"/>
        </w:tabs>
        <w:spacing w:line="312" w:lineRule="auto"/>
        <w:ind w:left="0" w:right="1" w:firstLine="0"/>
        <w:jc w:val="both"/>
        <w:rPr>
          <w:rFonts w:cs="Arial"/>
          <w:b/>
          <w:sz w:val="22"/>
          <w:szCs w:val="22"/>
          <w:lang w:val="en-GB"/>
        </w:rPr>
      </w:pPr>
      <w:r w:rsidRPr="00C048E9">
        <w:rPr>
          <w:rFonts w:cs="Arial"/>
          <w:b/>
          <w:bCs/>
          <w:spacing w:val="-1"/>
          <w:sz w:val="22"/>
          <w:szCs w:val="22"/>
          <w:lang w:val="en-GB"/>
        </w:rPr>
        <w:t>References</w:t>
      </w:r>
    </w:p>
    <w:p w:rsidR="00B80A88" w:rsidRPr="00E311F4" w:rsidRDefault="00B80A88" w:rsidP="00B80A88">
      <w:pPr>
        <w:pStyle w:val="Textkrper"/>
        <w:tabs>
          <w:tab w:val="left" w:pos="305"/>
        </w:tabs>
        <w:spacing w:line="312" w:lineRule="auto"/>
        <w:ind w:left="0" w:right="1"/>
        <w:jc w:val="both"/>
        <w:rPr>
          <w:rFonts w:cs="Arial"/>
          <w:sz w:val="22"/>
          <w:szCs w:val="22"/>
          <w:lang w:val="de-DE"/>
        </w:rPr>
      </w:pPr>
    </w:p>
    <w:p w:rsidR="00B80A88" w:rsidRPr="00E311F4" w:rsidRDefault="00B80A88" w:rsidP="00E311F4">
      <w:pPr>
        <w:pStyle w:val="Textkrper"/>
        <w:tabs>
          <w:tab w:val="left" w:pos="305"/>
        </w:tabs>
        <w:spacing w:line="312" w:lineRule="auto"/>
        <w:ind w:left="0" w:right="1"/>
        <w:jc w:val="both"/>
        <w:rPr>
          <w:rFonts w:cs="Arial"/>
          <w:sz w:val="22"/>
          <w:szCs w:val="22"/>
          <w:lang w:val="de-DE"/>
        </w:rPr>
      </w:pPr>
    </w:p>
    <w:sectPr w:rsidR="00B80A88" w:rsidRPr="00E311F4" w:rsidSect="000D19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2E63"/>
    <w:multiLevelType w:val="hybridMultilevel"/>
    <w:tmpl w:val="A9E06B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D4F08"/>
    <w:multiLevelType w:val="hybridMultilevel"/>
    <w:tmpl w:val="F122468E"/>
    <w:lvl w:ilvl="0" w:tplc="F4085888">
      <w:start w:val="1"/>
      <w:numFmt w:val="bullet"/>
      <w:lvlText w:val="-"/>
      <w:lvlJc w:val="left"/>
      <w:pPr>
        <w:ind w:hanging="111"/>
      </w:pPr>
      <w:rPr>
        <w:rFonts w:ascii="Arial" w:eastAsia="Arial" w:hAnsi="Arial" w:hint="default"/>
        <w:sz w:val="18"/>
        <w:szCs w:val="18"/>
      </w:rPr>
    </w:lvl>
    <w:lvl w:ilvl="1" w:tplc="D250C33E">
      <w:start w:val="1"/>
      <w:numFmt w:val="bullet"/>
      <w:lvlText w:val="•"/>
      <w:lvlJc w:val="left"/>
      <w:rPr>
        <w:rFonts w:hint="default"/>
      </w:rPr>
    </w:lvl>
    <w:lvl w:ilvl="2" w:tplc="CE90E43E">
      <w:start w:val="1"/>
      <w:numFmt w:val="bullet"/>
      <w:lvlText w:val="•"/>
      <w:lvlJc w:val="left"/>
      <w:rPr>
        <w:rFonts w:hint="default"/>
      </w:rPr>
    </w:lvl>
    <w:lvl w:ilvl="3" w:tplc="DD8012AA">
      <w:start w:val="1"/>
      <w:numFmt w:val="bullet"/>
      <w:lvlText w:val="•"/>
      <w:lvlJc w:val="left"/>
      <w:rPr>
        <w:rFonts w:hint="default"/>
      </w:rPr>
    </w:lvl>
    <w:lvl w:ilvl="4" w:tplc="7F08DEFA">
      <w:start w:val="1"/>
      <w:numFmt w:val="bullet"/>
      <w:lvlText w:val="•"/>
      <w:lvlJc w:val="left"/>
      <w:rPr>
        <w:rFonts w:hint="default"/>
      </w:rPr>
    </w:lvl>
    <w:lvl w:ilvl="5" w:tplc="DBC477DC">
      <w:start w:val="1"/>
      <w:numFmt w:val="bullet"/>
      <w:lvlText w:val="•"/>
      <w:lvlJc w:val="left"/>
      <w:rPr>
        <w:rFonts w:hint="default"/>
      </w:rPr>
    </w:lvl>
    <w:lvl w:ilvl="6" w:tplc="B1DEFDCA">
      <w:start w:val="1"/>
      <w:numFmt w:val="bullet"/>
      <w:lvlText w:val="•"/>
      <w:lvlJc w:val="left"/>
      <w:rPr>
        <w:rFonts w:hint="default"/>
      </w:rPr>
    </w:lvl>
    <w:lvl w:ilvl="7" w:tplc="FB5CBF10">
      <w:start w:val="1"/>
      <w:numFmt w:val="bullet"/>
      <w:lvlText w:val="•"/>
      <w:lvlJc w:val="left"/>
      <w:rPr>
        <w:rFonts w:hint="default"/>
      </w:rPr>
    </w:lvl>
    <w:lvl w:ilvl="8" w:tplc="6D64F0E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C94010F"/>
    <w:multiLevelType w:val="hybridMultilevel"/>
    <w:tmpl w:val="A9E06B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524418"/>
    <w:rsid w:val="00000822"/>
    <w:rsid w:val="00000D0E"/>
    <w:rsid w:val="00000E72"/>
    <w:rsid w:val="00001EA5"/>
    <w:rsid w:val="000031CA"/>
    <w:rsid w:val="00003C13"/>
    <w:rsid w:val="00003FD9"/>
    <w:rsid w:val="000047C0"/>
    <w:rsid w:val="000051DB"/>
    <w:rsid w:val="00005E48"/>
    <w:rsid w:val="00005E5A"/>
    <w:rsid w:val="000063A7"/>
    <w:rsid w:val="00007B92"/>
    <w:rsid w:val="00010272"/>
    <w:rsid w:val="00011FB4"/>
    <w:rsid w:val="00012BF2"/>
    <w:rsid w:val="000130B5"/>
    <w:rsid w:val="00013924"/>
    <w:rsid w:val="00013B24"/>
    <w:rsid w:val="00013ED2"/>
    <w:rsid w:val="00013EF6"/>
    <w:rsid w:val="0001531C"/>
    <w:rsid w:val="000154F8"/>
    <w:rsid w:val="00015556"/>
    <w:rsid w:val="000155FD"/>
    <w:rsid w:val="0001631D"/>
    <w:rsid w:val="000177A2"/>
    <w:rsid w:val="00017B79"/>
    <w:rsid w:val="000200D8"/>
    <w:rsid w:val="0002412C"/>
    <w:rsid w:val="00025DD3"/>
    <w:rsid w:val="0002665C"/>
    <w:rsid w:val="00027B67"/>
    <w:rsid w:val="0003072F"/>
    <w:rsid w:val="000312E1"/>
    <w:rsid w:val="000319B6"/>
    <w:rsid w:val="00033316"/>
    <w:rsid w:val="00036416"/>
    <w:rsid w:val="00036A0C"/>
    <w:rsid w:val="0003730F"/>
    <w:rsid w:val="00037924"/>
    <w:rsid w:val="00037B8F"/>
    <w:rsid w:val="00041DA3"/>
    <w:rsid w:val="00041FAD"/>
    <w:rsid w:val="0004376D"/>
    <w:rsid w:val="00043908"/>
    <w:rsid w:val="00044ABE"/>
    <w:rsid w:val="000457E4"/>
    <w:rsid w:val="0004593D"/>
    <w:rsid w:val="00047E06"/>
    <w:rsid w:val="00050156"/>
    <w:rsid w:val="00050A18"/>
    <w:rsid w:val="00050C34"/>
    <w:rsid w:val="00051023"/>
    <w:rsid w:val="0005166D"/>
    <w:rsid w:val="00051874"/>
    <w:rsid w:val="00051903"/>
    <w:rsid w:val="00051D63"/>
    <w:rsid w:val="0005302B"/>
    <w:rsid w:val="00054990"/>
    <w:rsid w:val="00054AAD"/>
    <w:rsid w:val="00054E0C"/>
    <w:rsid w:val="00055232"/>
    <w:rsid w:val="00055244"/>
    <w:rsid w:val="000558F6"/>
    <w:rsid w:val="00056974"/>
    <w:rsid w:val="00057136"/>
    <w:rsid w:val="00057E3E"/>
    <w:rsid w:val="00061F43"/>
    <w:rsid w:val="0006240F"/>
    <w:rsid w:val="00062663"/>
    <w:rsid w:val="000627F8"/>
    <w:rsid w:val="0006350D"/>
    <w:rsid w:val="0006437F"/>
    <w:rsid w:val="00064F48"/>
    <w:rsid w:val="00065159"/>
    <w:rsid w:val="00065367"/>
    <w:rsid w:val="00065386"/>
    <w:rsid w:val="00067BFC"/>
    <w:rsid w:val="00067CAF"/>
    <w:rsid w:val="0007014C"/>
    <w:rsid w:val="00070F96"/>
    <w:rsid w:val="00071EDB"/>
    <w:rsid w:val="00072A56"/>
    <w:rsid w:val="0007300D"/>
    <w:rsid w:val="000737AE"/>
    <w:rsid w:val="00074CCB"/>
    <w:rsid w:val="00074F4F"/>
    <w:rsid w:val="00075D7C"/>
    <w:rsid w:val="00077A73"/>
    <w:rsid w:val="00077FF0"/>
    <w:rsid w:val="00080C5C"/>
    <w:rsid w:val="000810E7"/>
    <w:rsid w:val="000816F6"/>
    <w:rsid w:val="000824B8"/>
    <w:rsid w:val="00082584"/>
    <w:rsid w:val="000827B6"/>
    <w:rsid w:val="0008284C"/>
    <w:rsid w:val="00083267"/>
    <w:rsid w:val="000833F7"/>
    <w:rsid w:val="00083DBC"/>
    <w:rsid w:val="000843CC"/>
    <w:rsid w:val="00085216"/>
    <w:rsid w:val="00085FEF"/>
    <w:rsid w:val="0008601E"/>
    <w:rsid w:val="00086DBF"/>
    <w:rsid w:val="000905BF"/>
    <w:rsid w:val="00090E74"/>
    <w:rsid w:val="00091E1F"/>
    <w:rsid w:val="00091F80"/>
    <w:rsid w:val="00092687"/>
    <w:rsid w:val="000930EB"/>
    <w:rsid w:val="000935C6"/>
    <w:rsid w:val="0009543C"/>
    <w:rsid w:val="0009696E"/>
    <w:rsid w:val="000A3463"/>
    <w:rsid w:val="000A4EC8"/>
    <w:rsid w:val="000B282C"/>
    <w:rsid w:val="000B2D00"/>
    <w:rsid w:val="000B40D2"/>
    <w:rsid w:val="000B45D3"/>
    <w:rsid w:val="000B4D15"/>
    <w:rsid w:val="000B534B"/>
    <w:rsid w:val="000B67A3"/>
    <w:rsid w:val="000C01DA"/>
    <w:rsid w:val="000C155C"/>
    <w:rsid w:val="000C21B9"/>
    <w:rsid w:val="000C230A"/>
    <w:rsid w:val="000C2C6A"/>
    <w:rsid w:val="000C32CA"/>
    <w:rsid w:val="000C3A5C"/>
    <w:rsid w:val="000C3AB6"/>
    <w:rsid w:val="000C3ED9"/>
    <w:rsid w:val="000C4023"/>
    <w:rsid w:val="000C60E5"/>
    <w:rsid w:val="000C6BBF"/>
    <w:rsid w:val="000C6C4A"/>
    <w:rsid w:val="000D0058"/>
    <w:rsid w:val="000D0F05"/>
    <w:rsid w:val="000D19FE"/>
    <w:rsid w:val="000D2114"/>
    <w:rsid w:val="000D260A"/>
    <w:rsid w:val="000D2C00"/>
    <w:rsid w:val="000D2F10"/>
    <w:rsid w:val="000D3478"/>
    <w:rsid w:val="000D38DB"/>
    <w:rsid w:val="000D42E8"/>
    <w:rsid w:val="000D45FA"/>
    <w:rsid w:val="000D4F10"/>
    <w:rsid w:val="000D596B"/>
    <w:rsid w:val="000D6282"/>
    <w:rsid w:val="000E042A"/>
    <w:rsid w:val="000E0877"/>
    <w:rsid w:val="000E1D7C"/>
    <w:rsid w:val="000E2FC8"/>
    <w:rsid w:val="000E4442"/>
    <w:rsid w:val="000E454D"/>
    <w:rsid w:val="000E4908"/>
    <w:rsid w:val="000E4EB2"/>
    <w:rsid w:val="000E54A2"/>
    <w:rsid w:val="000E5892"/>
    <w:rsid w:val="000E59AC"/>
    <w:rsid w:val="000E6761"/>
    <w:rsid w:val="000E70B3"/>
    <w:rsid w:val="000E7199"/>
    <w:rsid w:val="000E746C"/>
    <w:rsid w:val="000E7ADC"/>
    <w:rsid w:val="000F1B6E"/>
    <w:rsid w:val="000F2B7A"/>
    <w:rsid w:val="000F36A9"/>
    <w:rsid w:val="000F39A8"/>
    <w:rsid w:val="000F3D4C"/>
    <w:rsid w:val="000F6A65"/>
    <w:rsid w:val="000F775D"/>
    <w:rsid w:val="001006AD"/>
    <w:rsid w:val="001014F7"/>
    <w:rsid w:val="00101BBD"/>
    <w:rsid w:val="00101E67"/>
    <w:rsid w:val="00102236"/>
    <w:rsid w:val="00104DAE"/>
    <w:rsid w:val="0010574D"/>
    <w:rsid w:val="001058A3"/>
    <w:rsid w:val="0010609F"/>
    <w:rsid w:val="00106D4D"/>
    <w:rsid w:val="00106E78"/>
    <w:rsid w:val="001077DD"/>
    <w:rsid w:val="00107C31"/>
    <w:rsid w:val="001109B4"/>
    <w:rsid w:val="00110C27"/>
    <w:rsid w:val="00111EBE"/>
    <w:rsid w:val="00112748"/>
    <w:rsid w:val="0011293B"/>
    <w:rsid w:val="001129DB"/>
    <w:rsid w:val="00112FAA"/>
    <w:rsid w:val="00114F6F"/>
    <w:rsid w:val="001158E4"/>
    <w:rsid w:val="001169BA"/>
    <w:rsid w:val="001201CA"/>
    <w:rsid w:val="0012152E"/>
    <w:rsid w:val="00122851"/>
    <w:rsid w:val="001235EF"/>
    <w:rsid w:val="00123863"/>
    <w:rsid w:val="00123A98"/>
    <w:rsid w:val="00123E19"/>
    <w:rsid w:val="001241C0"/>
    <w:rsid w:val="00124269"/>
    <w:rsid w:val="001244B5"/>
    <w:rsid w:val="00124FEF"/>
    <w:rsid w:val="00125405"/>
    <w:rsid w:val="0012648A"/>
    <w:rsid w:val="001275B3"/>
    <w:rsid w:val="00130BB1"/>
    <w:rsid w:val="00131B86"/>
    <w:rsid w:val="001324FF"/>
    <w:rsid w:val="0013303E"/>
    <w:rsid w:val="0013358E"/>
    <w:rsid w:val="0013568A"/>
    <w:rsid w:val="00135A92"/>
    <w:rsid w:val="00135C49"/>
    <w:rsid w:val="00140004"/>
    <w:rsid w:val="0014082A"/>
    <w:rsid w:val="00141755"/>
    <w:rsid w:val="00141FE4"/>
    <w:rsid w:val="001435C3"/>
    <w:rsid w:val="00145F55"/>
    <w:rsid w:val="001462A1"/>
    <w:rsid w:val="001479AE"/>
    <w:rsid w:val="001501CE"/>
    <w:rsid w:val="0015083E"/>
    <w:rsid w:val="00152739"/>
    <w:rsid w:val="0015384A"/>
    <w:rsid w:val="00154094"/>
    <w:rsid w:val="001543DC"/>
    <w:rsid w:val="00154413"/>
    <w:rsid w:val="00154492"/>
    <w:rsid w:val="001545B9"/>
    <w:rsid w:val="00154827"/>
    <w:rsid w:val="00156F16"/>
    <w:rsid w:val="00157040"/>
    <w:rsid w:val="00160BE2"/>
    <w:rsid w:val="00160C80"/>
    <w:rsid w:val="00161AB0"/>
    <w:rsid w:val="00161B07"/>
    <w:rsid w:val="00161F52"/>
    <w:rsid w:val="0016225D"/>
    <w:rsid w:val="0016306E"/>
    <w:rsid w:val="0016501B"/>
    <w:rsid w:val="0016513E"/>
    <w:rsid w:val="00165AD2"/>
    <w:rsid w:val="00165FCA"/>
    <w:rsid w:val="001660B5"/>
    <w:rsid w:val="0016787C"/>
    <w:rsid w:val="00170179"/>
    <w:rsid w:val="00170CD9"/>
    <w:rsid w:val="00171600"/>
    <w:rsid w:val="00171B03"/>
    <w:rsid w:val="00171C2C"/>
    <w:rsid w:val="00173135"/>
    <w:rsid w:val="00173526"/>
    <w:rsid w:val="00173714"/>
    <w:rsid w:val="00173810"/>
    <w:rsid w:val="00174BD4"/>
    <w:rsid w:val="00174DB5"/>
    <w:rsid w:val="0017524B"/>
    <w:rsid w:val="00175D3D"/>
    <w:rsid w:val="00176575"/>
    <w:rsid w:val="00176EE3"/>
    <w:rsid w:val="0017778F"/>
    <w:rsid w:val="001824FB"/>
    <w:rsid w:val="001832BA"/>
    <w:rsid w:val="00183A11"/>
    <w:rsid w:val="001859AA"/>
    <w:rsid w:val="0018649F"/>
    <w:rsid w:val="0018695C"/>
    <w:rsid w:val="00192D95"/>
    <w:rsid w:val="001931BA"/>
    <w:rsid w:val="00193921"/>
    <w:rsid w:val="00195BD9"/>
    <w:rsid w:val="00195C2C"/>
    <w:rsid w:val="00195CA5"/>
    <w:rsid w:val="001960EB"/>
    <w:rsid w:val="00196E25"/>
    <w:rsid w:val="00197C04"/>
    <w:rsid w:val="001A0293"/>
    <w:rsid w:val="001A12E1"/>
    <w:rsid w:val="001A17A6"/>
    <w:rsid w:val="001A19A3"/>
    <w:rsid w:val="001A29A4"/>
    <w:rsid w:val="001A2CB9"/>
    <w:rsid w:val="001A32AE"/>
    <w:rsid w:val="001A3D91"/>
    <w:rsid w:val="001A3FFC"/>
    <w:rsid w:val="001A49A5"/>
    <w:rsid w:val="001A4DCC"/>
    <w:rsid w:val="001A5094"/>
    <w:rsid w:val="001A5B30"/>
    <w:rsid w:val="001A5C55"/>
    <w:rsid w:val="001A7248"/>
    <w:rsid w:val="001B03F0"/>
    <w:rsid w:val="001B06AB"/>
    <w:rsid w:val="001B17FF"/>
    <w:rsid w:val="001B1C60"/>
    <w:rsid w:val="001B3A27"/>
    <w:rsid w:val="001B64FB"/>
    <w:rsid w:val="001B674A"/>
    <w:rsid w:val="001B7092"/>
    <w:rsid w:val="001B7572"/>
    <w:rsid w:val="001B797C"/>
    <w:rsid w:val="001C04F4"/>
    <w:rsid w:val="001C0C96"/>
    <w:rsid w:val="001C0CA7"/>
    <w:rsid w:val="001C0DC0"/>
    <w:rsid w:val="001C32FF"/>
    <w:rsid w:val="001C3DFB"/>
    <w:rsid w:val="001C413F"/>
    <w:rsid w:val="001C4293"/>
    <w:rsid w:val="001C4AE6"/>
    <w:rsid w:val="001C5FBD"/>
    <w:rsid w:val="001C6180"/>
    <w:rsid w:val="001C61A5"/>
    <w:rsid w:val="001C69CF"/>
    <w:rsid w:val="001C75EE"/>
    <w:rsid w:val="001C7E96"/>
    <w:rsid w:val="001D02B1"/>
    <w:rsid w:val="001D12A6"/>
    <w:rsid w:val="001D2186"/>
    <w:rsid w:val="001D2D86"/>
    <w:rsid w:val="001D30EB"/>
    <w:rsid w:val="001D314E"/>
    <w:rsid w:val="001D36E9"/>
    <w:rsid w:val="001D3817"/>
    <w:rsid w:val="001D3F15"/>
    <w:rsid w:val="001D434F"/>
    <w:rsid w:val="001D459E"/>
    <w:rsid w:val="001D4B7F"/>
    <w:rsid w:val="001D5D35"/>
    <w:rsid w:val="001D6328"/>
    <w:rsid w:val="001D66DC"/>
    <w:rsid w:val="001D6A04"/>
    <w:rsid w:val="001D6F94"/>
    <w:rsid w:val="001D710B"/>
    <w:rsid w:val="001E021E"/>
    <w:rsid w:val="001E3307"/>
    <w:rsid w:val="001E3566"/>
    <w:rsid w:val="001E3F13"/>
    <w:rsid w:val="001E617E"/>
    <w:rsid w:val="001E66ED"/>
    <w:rsid w:val="001E6A70"/>
    <w:rsid w:val="001E721C"/>
    <w:rsid w:val="001E78E8"/>
    <w:rsid w:val="001F0165"/>
    <w:rsid w:val="001F09AC"/>
    <w:rsid w:val="001F2345"/>
    <w:rsid w:val="001F3D9E"/>
    <w:rsid w:val="001F3F36"/>
    <w:rsid w:val="001F41CD"/>
    <w:rsid w:val="001F4674"/>
    <w:rsid w:val="001F4F95"/>
    <w:rsid w:val="001F5183"/>
    <w:rsid w:val="001F564C"/>
    <w:rsid w:val="001F56CF"/>
    <w:rsid w:val="001F65AA"/>
    <w:rsid w:val="001F678E"/>
    <w:rsid w:val="001F6D40"/>
    <w:rsid w:val="0020127B"/>
    <w:rsid w:val="0020245D"/>
    <w:rsid w:val="00202E07"/>
    <w:rsid w:val="00204900"/>
    <w:rsid w:val="0020557D"/>
    <w:rsid w:val="00205FAC"/>
    <w:rsid w:val="002060A0"/>
    <w:rsid w:val="002077FB"/>
    <w:rsid w:val="00207DA9"/>
    <w:rsid w:val="002105F9"/>
    <w:rsid w:val="00210EBE"/>
    <w:rsid w:val="00210F12"/>
    <w:rsid w:val="002115E8"/>
    <w:rsid w:val="0021164E"/>
    <w:rsid w:val="00211783"/>
    <w:rsid w:val="00211BBD"/>
    <w:rsid w:val="002133A7"/>
    <w:rsid w:val="00215AB0"/>
    <w:rsid w:val="00216137"/>
    <w:rsid w:val="002163F1"/>
    <w:rsid w:val="00216E6D"/>
    <w:rsid w:val="002173B1"/>
    <w:rsid w:val="00220F69"/>
    <w:rsid w:val="00221BE2"/>
    <w:rsid w:val="00222F17"/>
    <w:rsid w:val="00222F66"/>
    <w:rsid w:val="00223849"/>
    <w:rsid w:val="00223E62"/>
    <w:rsid w:val="00224C3E"/>
    <w:rsid w:val="00226C91"/>
    <w:rsid w:val="00227B33"/>
    <w:rsid w:val="00230B7C"/>
    <w:rsid w:val="00231720"/>
    <w:rsid w:val="0023172C"/>
    <w:rsid w:val="0023214E"/>
    <w:rsid w:val="002324F2"/>
    <w:rsid w:val="00233F76"/>
    <w:rsid w:val="00235008"/>
    <w:rsid w:val="00235B6E"/>
    <w:rsid w:val="00236381"/>
    <w:rsid w:val="002372A8"/>
    <w:rsid w:val="00240211"/>
    <w:rsid w:val="00241713"/>
    <w:rsid w:val="0024221F"/>
    <w:rsid w:val="00242DA1"/>
    <w:rsid w:val="00242E1B"/>
    <w:rsid w:val="00243E24"/>
    <w:rsid w:val="00244267"/>
    <w:rsid w:val="00244395"/>
    <w:rsid w:val="00247AAA"/>
    <w:rsid w:val="002507C2"/>
    <w:rsid w:val="00251825"/>
    <w:rsid w:val="00251FEC"/>
    <w:rsid w:val="002526F3"/>
    <w:rsid w:val="00253200"/>
    <w:rsid w:val="002532A7"/>
    <w:rsid w:val="002532EE"/>
    <w:rsid w:val="00254632"/>
    <w:rsid w:val="00254A39"/>
    <w:rsid w:val="00254F56"/>
    <w:rsid w:val="00255425"/>
    <w:rsid w:val="0025551C"/>
    <w:rsid w:val="00255617"/>
    <w:rsid w:val="00256537"/>
    <w:rsid w:val="002565F3"/>
    <w:rsid w:val="00256D5C"/>
    <w:rsid w:val="00256FFD"/>
    <w:rsid w:val="00257468"/>
    <w:rsid w:val="00257930"/>
    <w:rsid w:val="0026054F"/>
    <w:rsid w:val="00263840"/>
    <w:rsid w:val="00264434"/>
    <w:rsid w:val="002649BB"/>
    <w:rsid w:val="00265DFA"/>
    <w:rsid w:val="002669F0"/>
    <w:rsid w:val="00267291"/>
    <w:rsid w:val="0027084E"/>
    <w:rsid w:val="002711DE"/>
    <w:rsid w:val="002713BF"/>
    <w:rsid w:val="002717CE"/>
    <w:rsid w:val="00273428"/>
    <w:rsid w:val="00273878"/>
    <w:rsid w:val="00273A66"/>
    <w:rsid w:val="002742E7"/>
    <w:rsid w:val="00275B12"/>
    <w:rsid w:val="00276365"/>
    <w:rsid w:val="002774F2"/>
    <w:rsid w:val="00280732"/>
    <w:rsid w:val="002810EA"/>
    <w:rsid w:val="00282971"/>
    <w:rsid w:val="00283A28"/>
    <w:rsid w:val="00283F95"/>
    <w:rsid w:val="0028499C"/>
    <w:rsid w:val="002849FE"/>
    <w:rsid w:val="00287E98"/>
    <w:rsid w:val="00290169"/>
    <w:rsid w:val="002908E3"/>
    <w:rsid w:val="00290970"/>
    <w:rsid w:val="0029490D"/>
    <w:rsid w:val="0029639D"/>
    <w:rsid w:val="002970EC"/>
    <w:rsid w:val="00297154"/>
    <w:rsid w:val="002A1F2B"/>
    <w:rsid w:val="002A1F41"/>
    <w:rsid w:val="002A4504"/>
    <w:rsid w:val="002A54A6"/>
    <w:rsid w:val="002A5B44"/>
    <w:rsid w:val="002A6391"/>
    <w:rsid w:val="002A6464"/>
    <w:rsid w:val="002A71B6"/>
    <w:rsid w:val="002A71D9"/>
    <w:rsid w:val="002B08C3"/>
    <w:rsid w:val="002B382F"/>
    <w:rsid w:val="002B3A9C"/>
    <w:rsid w:val="002B4660"/>
    <w:rsid w:val="002B5544"/>
    <w:rsid w:val="002B689D"/>
    <w:rsid w:val="002B768C"/>
    <w:rsid w:val="002B77EE"/>
    <w:rsid w:val="002C0959"/>
    <w:rsid w:val="002C2424"/>
    <w:rsid w:val="002C39BE"/>
    <w:rsid w:val="002C3C76"/>
    <w:rsid w:val="002C4B86"/>
    <w:rsid w:val="002C6A03"/>
    <w:rsid w:val="002C7BEE"/>
    <w:rsid w:val="002D0DC5"/>
    <w:rsid w:val="002D1E53"/>
    <w:rsid w:val="002D290E"/>
    <w:rsid w:val="002D344C"/>
    <w:rsid w:val="002D34B6"/>
    <w:rsid w:val="002D352F"/>
    <w:rsid w:val="002D6A06"/>
    <w:rsid w:val="002D6B2E"/>
    <w:rsid w:val="002D79A1"/>
    <w:rsid w:val="002E37EC"/>
    <w:rsid w:val="002E394E"/>
    <w:rsid w:val="002E3B94"/>
    <w:rsid w:val="002E3D34"/>
    <w:rsid w:val="002E4794"/>
    <w:rsid w:val="002E5691"/>
    <w:rsid w:val="002E5F5F"/>
    <w:rsid w:val="002E6206"/>
    <w:rsid w:val="002E79E2"/>
    <w:rsid w:val="002E7C2F"/>
    <w:rsid w:val="002E7D70"/>
    <w:rsid w:val="002F0689"/>
    <w:rsid w:val="002F06CF"/>
    <w:rsid w:val="002F19FD"/>
    <w:rsid w:val="002F1D8F"/>
    <w:rsid w:val="002F28FD"/>
    <w:rsid w:val="002F316E"/>
    <w:rsid w:val="002F3993"/>
    <w:rsid w:val="002F4E03"/>
    <w:rsid w:val="002F6EEB"/>
    <w:rsid w:val="002F743C"/>
    <w:rsid w:val="002F7E59"/>
    <w:rsid w:val="00300779"/>
    <w:rsid w:val="00300942"/>
    <w:rsid w:val="0030137A"/>
    <w:rsid w:val="00301E75"/>
    <w:rsid w:val="00302034"/>
    <w:rsid w:val="00302391"/>
    <w:rsid w:val="00302C20"/>
    <w:rsid w:val="00303474"/>
    <w:rsid w:val="0030381E"/>
    <w:rsid w:val="00303B27"/>
    <w:rsid w:val="00303DB2"/>
    <w:rsid w:val="00304E18"/>
    <w:rsid w:val="003051B9"/>
    <w:rsid w:val="00305256"/>
    <w:rsid w:val="003057AE"/>
    <w:rsid w:val="00307314"/>
    <w:rsid w:val="0031044B"/>
    <w:rsid w:val="0031064D"/>
    <w:rsid w:val="0031086B"/>
    <w:rsid w:val="003108D6"/>
    <w:rsid w:val="00310C6E"/>
    <w:rsid w:val="00310DE5"/>
    <w:rsid w:val="00312838"/>
    <w:rsid w:val="00312926"/>
    <w:rsid w:val="00314D2D"/>
    <w:rsid w:val="003173C0"/>
    <w:rsid w:val="003174EE"/>
    <w:rsid w:val="00317AB3"/>
    <w:rsid w:val="0032148B"/>
    <w:rsid w:val="0032270A"/>
    <w:rsid w:val="00322F8E"/>
    <w:rsid w:val="00323062"/>
    <w:rsid w:val="00323220"/>
    <w:rsid w:val="00323283"/>
    <w:rsid w:val="0032799B"/>
    <w:rsid w:val="003309E6"/>
    <w:rsid w:val="003310A9"/>
    <w:rsid w:val="00332072"/>
    <w:rsid w:val="00332682"/>
    <w:rsid w:val="00333C8A"/>
    <w:rsid w:val="003350CC"/>
    <w:rsid w:val="00335A4D"/>
    <w:rsid w:val="00335F3B"/>
    <w:rsid w:val="00340928"/>
    <w:rsid w:val="00340BDF"/>
    <w:rsid w:val="003419CE"/>
    <w:rsid w:val="00341E8D"/>
    <w:rsid w:val="00342BA8"/>
    <w:rsid w:val="00343EA2"/>
    <w:rsid w:val="003444C4"/>
    <w:rsid w:val="00344BD1"/>
    <w:rsid w:val="00344C31"/>
    <w:rsid w:val="00344DDB"/>
    <w:rsid w:val="0035170E"/>
    <w:rsid w:val="00352A96"/>
    <w:rsid w:val="00353365"/>
    <w:rsid w:val="00354B89"/>
    <w:rsid w:val="00355B65"/>
    <w:rsid w:val="00355BB8"/>
    <w:rsid w:val="0035625B"/>
    <w:rsid w:val="0035634E"/>
    <w:rsid w:val="003565CD"/>
    <w:rsid w:val="003570AF"/>
    <w:rsid w:val="003573EC"/>
    <w:rsid w:val="00360A37"/>
    <w:rsid w:val="00361EA7"/>
    <w:rsid w:val="0036219F"/>
    <w:rsid w:val="0036263D"/>
    <w:rsid w:val="0036377C"/>
    <w:rsid w:val="00363B75"/>
    <w:rsid w:val="00363C6E"/>
    <w:rsid w:val="00364259"/>
    <w:rsid w:val="0036616B"/>
    <w:rsid w:val="00366B88"/>
    <w:rsid w:val="00366C1F"/>
    <w:rsid w:val="003671D5"/>
    <w:rsid w:val="003671D9"/>
    <w:rsid w:val="00371754"/>
    <w:rsid w:val="00371779"/>
    <w:rsid w:val="003718A3"/>
    <w:rsid w:val="003727E4"/>
    <w:rsid w:val="0037300D"/>
    <w:rsid w:val="0037405A"/>
    <w:rsid w:val="00374F1F"/>
    <w:rsid w:val="00374FD3"/>
    <w:rsid w:val="00376446"/>
    <w:rsid w:val="00376ED3"/>
    <w:rsid w:val="0038028B"/>
    <w:rsid w:val="00380D9F"/>
    <w:rsid w:val="00381D3D"/>
    <w:rsid w:val="00382003"/>
    <w:rsid w:val="0038371B"/>
    <w:rsid w:val="0038378F"/>
    <w:rsid w:val="00383929"/>
    <w:rsid w:val="00384D65"/>
    <w:rsid w:val="003850C2"/>
    <w:rsid w:val="0038580C"/>
    <w:rsid w:val="003874BA"/>
    <w:rsid w:val="003901D1"/>
    <w:rsid w:val="00390E13"/>
    <w:rsid w:val="00391B3A"/>
    <w:rsid w:val="003920ED"/>
    <w:rsid w:val="00393789"/>
    <w:rsid w:val="00393814"/>
    <w:rsid w:val="00394018"/>
    <w:rsid w:val="00394552"/>
    <w:rsid w:val="003948EF"/>
    <w:rsid w:val="00394EC0"/>
    <w:rsid w:val="00397269"/>
    <w:rsid w:val="003979E2"/>
    <w:rsid w:val="003A0F4D"/>
    <w:rsid w:val="003A244E"/>
    <w:rsid w:val="003A4307"/>
    <w:rsid w:val="003A5CE9"/>
    <w:rsid w:val="003A5DD5"/>
    <w:rsid w:val="003A5E8A"/>
    <w:rsid w:val="003A7B85"/>
    <w:rsid w:val="003A7E68"/>
    <w:rsid w:val="003B3A97"/>
    <w:rsid w:val="003B3B83"/>
    <w:rsid w:val="003B4077"/>
    <w:rsid w:val="003C0A93"/>
    <w:rsid w:val="003C0CBF"/>
    <w:rsid w:val="003C1816"/>
    <w:rsid w:val="003C1A5E"/>
    <w:rsid w:val="003C24B9"/>
    <w:rsid w:val="003C48EF"/>
    <w:rsid w:val="003C5229"/>
    <w:rsid w:val="003C5703"/>
    <w:rsid w:val="003C5FFC"/>
    <w:rsid w:val="003C6021"/>
    <w:rsid w:val="003D129B"/>
    <w:rsid w:val="003D2011"/>
    <w:rsid w:val="003D2492"/>
    <w:rsid w:val="003D2DE0"/>
    <w:rsid w:val="003D3830"/>
    <w:rsid w:val="003D4054"/>
    <w:rsid w:val="003D41CA"/>
    <w:rsid w:val="003D4E8B"/>
    <w:rsid w:val="003D5B4B"/>
    <w:rsid w:val="003D6A60"/>
    <w:rsid w:val="003D6C06"/>
    <w:rsid w:val="003D70EB"/>
    <w:rsid w:val="003D7292"/>
    <w:rsid w:val="003E0230"/>
    <w:rsid w:val="003E1989"/>
    <w:rsid w:val="003E1E07"/>
    <w:rsid w:val="003E26C8"/>
    <w:rsid w:val="003E5096"/>
    <w:rsid w:val="003E77BB"/>
    <w:rsid w:val="003E7D34"/>
    <w:rsid w:val="003F0973"/>
    <w:rsid w:val="003F18A7"/>
    <w:rsid w:val="003F3084"/>
    <w:rsid w:val="003F6A43"/>
    <w:rsid w:val="003F6EED"/>
    <w:rsid w:val="003F7618"/>
    <w:rsid w:val="003F7C43"/>
    <w:rsid w:val="00400B56"/>
    <w:rsid w:val="00401322"/>
    <w:rsid w:val="004013D8"/>
    <w:rsid w:val="0040235A"/>
    <w:rsid w:val="00403381"/>
    <w:rsid w:val="00403833"/>
    <w:rsid w:val="00403C1D"/>
    <w:rsid w:val="00404415"/>
    <w:rsid w:val="00404A59"/>
    <w:rsid w:val="00405717"/>
    <w:rsid w:val="004060B4"/>
    <w:rsid w:val="00407FE6"/>
    <w:rsid w:val="004102A3"/>
    <w:rsid w:val="00410768"/>
    <w:rsid w:val="00410FC9"/>
    <w:rsid w:val="00412F31"/>
    <w:rsid w:val="00413949"/>
    <w:rsid w:val="00413FC1"/>
    <w:rsid w:val="00414DDE"/>
    <w:rsid w:val="004155B7"/>
    <w:rsid w:val="004174D9"/>
    <w:rsid w:val="00420908"/>
    <w:rsid w:val="004219C3"/>
    <w:rsid w:val="00422586"/>
    <w:rsid w:val="004233D2"/>
    <w:rsid w:val="004238D1"/>
    <w:rsid w:val="004238E0"/>
    <w:rsid w:val="00423C6E"/>
    <w:rsid w:val="00423F16"/>
    <w:rsid w:val="004242CF"/>
    <w:rsid w:val="004245C8"/>
    <w:rsid w:val="00424710"/>
    <w:rsid w:val="00424D7C"/>
    <w:rsid w:val="00424EEF"/>
    <w:rsid w:val="00425A11"/>
    <w:rsid w:val="00425D89"/>
    <w:rsid w:val="00425DCC"/>
    <w:rsid w:val="00425E96"/>
    <w:rsid w:val="00426C02"/>
    <w:rsid w:val="00427024"/>
    <w:rsid w:val="004308D5"/>
    <w:rsid w:val="00430CB1"/>
    <w:rsid w:val="00431994"/>
    <w:rsid w:val="00432395"/>
    <w:rsid w:val="00432A9A"/>
    <w:rsid w:val="004337AE"/>
    <w:rsid w:val="00433C64"/>
    <w:rsid w:val="0043403D"/>
    <w:rsid w:val="00434558"/>
    <w:rsid w:val="00434FBB"/>
    <w:rsid w:val="00435519"/>
    <w:rsid w:val="00435960"/>
    <w:rsid w:val="00436942"/>
    <w:rsid w:val="00436AEB"/>
    <w:rsid w:val="004375AB"/>
    <w:rsid w:val="00437B94"/>
    <w:rsid w:val="0044238D"/>
    <w:rsid w:val="00443429"/>
    <w:rsid w:val="004442BE"/>
    <w:rsid w:val="00444600"/>
    <w:rsid w:val="0044467C"/>
    <w:rsid w:val="00444BAF"/>
    <w:rsid w:val="004454E5"/>
    <w:rsid w:val="004475BA"/>
    <w:rsid w:val="00450007"/>
    <w:rsid w:val="004514F0"/>
    <w:rsid w:val="00451C39"/>
    <w:rsid w:val="00452136"/>
    <w:rsid w:val="00452C06"/>
    <w:rsid w:val="00453441"/>
    <w:rsid w:val="00453900"/>
    <w:rsid w:val="0045576E"/>
    <w:rsid w:val="0045673A"/>
    <w:rsid w:val="00456884"/>
    <w:rsid w:val="0045721B"/>
    <w:rsid w:val="004572C1"/>
    <w:rsid w:val="00457BF7"/>
    <w:rsid w:val="00457D06"/>
    <w:rsid w:val="00460C81"/>
    <w:rsid w:val="004634C9"/>
    <w:rsid w:val="00463832"/>
    <w:rsid w:val="00463C53"/>
    <w:rsid w:val="004647EB"/>
    <w:rsid w:val="004649E5"/>
    <w:rsid w:val="00465488"/>
    <w:rsid w:val="00466090"/>
    <w:rsid w:val="004667CA"/>
    <w:rsid w:val="004675F8"/>
    <w:rsid w:val="00470115"/>
    <w:rsid w:val="0047072D"/>
    <w:rsid w:val="004707D9"/>
    <w:rsid w:val="0047380B"/>
    <w:rsid w:val="00473BD0"/>
    <w:rsid w:val="00474BE9"/>
    <w:rsid w:val="004766EB"/>
    <w:rsid w:val="00476BC5"/>
    <w:rsid w:val="00476F09"/>
    <w:rsid w:val="00477758"/>
    <w:rsid w:val="0048047C"/>
    <w:rsid w:val="0048126F"/>
    <w:rsid w:val="004843A2"/>
    <w:rsid w:val="004870FE"/>
    <w:rsid w:val="00487C6B"/>
    <w:rsid w:val="00493187"/>
    <w:rsid w:val="004942E3"/>
    <w:rsid w:val="00494848"/>
    <w:rsid w:val="00496102"/>
    <w:rsid w:val="00496DFB"/>
    <w:rsid w:val="004A068F"/>
    <w:rsid w:val="004A0CEE"/>
    <w:rsid w:val="004A0FE1"/>
    <w:rsid w:val="004A3E5F"/>
    <w:rsid w:val="004A40F9"/>
    <w:rsid w:val="004A6253"/>
    <w:rsid w:val="004A6279"/>
    <w:rsid w:val="004A68E6"/>
    <w:rsid w:val="004A6E99"/>
    <w:rsid w:val="004A7FC7"/>
    <w:rsid w:val="004B0FAC"/>
    <w:rsid w:val="004B1F30"/>
    <w:rsid w:val="004B3B80"/>
    <w:rsid w:val="004B5BA8"/>
    <w:rsid w:val="004B5E03"/>
    <w:rsid w:val="004B733E"/>
    <w:rsid w:val="004C0D8F"/>
    <w:rsid w:val="004C13C0"/>
    <w:rsid w:val="004C2F88"/>
    <w:rsid w:val="004C3195"/>
    <w:rsid w:val="004C33DF"/>
    <w:rsid w:val="004C340E"/>
    <w:rsid w:val="004C3BFB"/>
    <w:rsid w:val="004C4071"/>
    <w:rsid w:val="004C4A08"/>
    <w:rsid w:val="004C5C40"/>
    <w:rsid w:val="004C729F"/>
    <w:rsid w:val="004C7D7A"/>
    <w:rsid w:val="004D1539"/>
    <w:rsid w:val="004D1724"/>
    <w:rsid w:val="004D3094"/>
    <w:rsid w:val="004D342A"/>
    <w:rsid w:val="004D4AE2"/>
    <w:rsid w:val="004D4EDE"/>
    <w:rsid w:val="004D5B1A"/>
    <w:rsid w:val="004D60E3"/>
    <w:rsid w:val="004E2701"/>
    <w:rsid w:val="004E381C"/>
    <w:rsid w:val="004E59BA"/>
    <w:rsid w:val="004E5F78"/>
    <w:rsid w:val="004E6D84"/>
    <w:rsid w:val="004F156E"/>
    <w:rsid w:val="004F3270"/>
    <w:rsid w:val="004F330B"/>
    <w:rsid w:val="004F3365"/>
    <w:rsid w:val="004F3CCD"/>
    <w:rsid w:val="004F3F6E"/>
    <w:rsid w:val="004F47C8"/>
    <w:rsid w:val="004F7235"/>
    <w:rsid w:val="0050026F"/>
    <w:rsid w:val="005004D8"/>
    <w:rsid w:val="0050095B"/>
    <w:rsid w:val="00502012"/>
    <w:rsid w:val="00502F45"/>
    <w:rsid w:val="005044FF"/>
    <w:rsid w:val="00504521"/>
    <w:rsid w:val="00504DDB"/>
    <w:rsid w:val="00505145"/>
    <w:rsid w:val="00505DFB"/>
    <w:rsid w:val="005077A1"/>
    <w:rsid w:val="00507F0B"/>
    <w:rsid w:val="00513C4C"/>
    <w:rsid w:val="005144EF"/>
    <w:rsid w:val="00515188"/>
    <w:rsid w:val="0051655A"/>
    <w:rsid w:val="0051672A"/>
    <w:rsid w:val="005167AC"/>
    <w:rsid w:val="00517CB7"/>
    <w:rsid w:val="0052030F"/>
    <w:rsid w:val="00520472"/>
    <w:rsid w:val="005217EE"/>
    <w:rsid w:val="0052301C"/>
    <w:rsid w:val="00523641"/>
    <w:rsid w:val="00523777"/>
    <w:rsid w:val="00524418"/>
    <w:rsid w:val="00524AA1"/>
    <w:rsid w:val="00524AD4"/>
    <w:rsid w:val="00525038"/>
    <w:rsid w:val="00525679"/>
    <w:rsid w:val="0052719F"/>
    <w:rsid w:val="00527BD1"/>
    <w:rsid w:val="00530C04"/>
    <w:rsid w:val="0053150F"/>
    <w:rsid w:val="00531563"/>
    <w:rsid w:val="00531987"/>
    <w:rsid w:val="00532043"/>
    <w:rsid w:val="0053299F"/>
    <w:rsid w:val="00532BB9"/>
    <w:rsid w:val="00532F79"/>
    <w:rsid w:val="00535E89"/>
    <w:rsid w:val="00536075"/>
    <w:rsid w:val="005369DF"/>
    <w:rsid w:val="00537534"/>
    <w:rsid w:val="00537820"/>
    <w:rsid w:val="0053796B"/>
    <w:rsid w:val="005400B9"/>
    <w:rsid w:val="005402F7"/>
    <w:rsid w:val="00540F00"/>
    <w:rsid w:val="00541236"/>
    <w:rsid w:val="00541E8C"/>
    <w:rsid w:val="00543270"/>
    <w:rsid w:val="005437B8"/>
    <w:rsid w:val="00543CF8"/>
    <w:rsid w:val="00543E11"/>
    <w:rsid w:val="005441EA"/>
    <w:rsid w:val="00545089"/>
    <w:rsid w:val="00545988"/>
    <w:rsid w:val="00545DDE"/>
    <w:rsid w:val="00546D95"/>
    <w:rsid w:val="00547BA2"/>
    <w:rsid w:val="00553F86"/>
    <w:rsid w:val="00555995"/>
    <w:rsid w:val="00555D5C"/>
    <w:rsid w:val="005636C3"/>
    <w:rsid w:val="00563B5F"/>
    <w:rsid w:val="00564102"/>
    <w:rsid w:val="005641DC"/>
    <w:rsid w:val="00565519"/>
    <w:rsid w:val="00565F3B"/>
    <w:rsid w:val="00566C83"/>
    <w:rsid w:val="00567592"/>
    <w:rsid w:val="00567F6B"/>
    <w:rsid w:val="00567F9E"/>
    <w:rsid w:val="0057050B"/>
    <w:rsid w:val="0057173F"/>
    <w:rsid w:val="005724FC"/>
    <w:rsid w:val="00573EBC"/>
    <w:rsid w:val="00574D71"/>
    <w:rsid w:val="00575CDE"/>
    <w:rsid w:val="00575FAF"/>
    <w:rsid w:val="0057672B"/>
    <w:rsid w:val="005769AE"/>
    <w:rsid w:val="00576DCD"/>
    <w:rsid w:val="005777EA"/>
    <w:rsid w:val="005813C2"/>
    <w:rsid w:val="0058224E"/>
    <w:rsid w:val="00582ABF"/>
    <w:rsid w:val="00583466"/>
    <w:rsid w:val="00583897"/>
    <w:rsid w:val="005858CB"/>
    <w:rsid w:val="00585A14"/>
    <w:rsid w:val="005865AE"/>
    <w:rsid w:val="005867F4"/>
    <w:rsid w:val="0058727D"/>
    <w:rsid w:val="005877D8"/>
    <w:rsid w:val="0059017C"/>
    <w:rsid w:val="005907EF"/>
    <w:rsid w:val="00590A47"/>
    <w:rsid w:val="0059262D"/>
    <w:rsid w:val="00592A3C"/>
    <w:rsid w:val="005937AF"/>
    <w:rsid w:val="00595896"/>
    <w:rsid w:val="00595B6D"/>
    <w:rsid w:val="00595D38"/>
    <w:rsid w:val="005961C9"/>
    <w:rsid w:val="00597368"/>
    <w:rsid w:val="00597648"/>
    <w:rsid w:val="00597B6C"/>
    <w:rsid w:val="005A0737"/>
    <w:rsid w:val="005A0B77"/>
    <w:rsid w:val="005A1612"/>
    <w:rsid w:val="005A4048"/>
    <w:rsid w:val="005A536E"/>
    <w:rsid w:val="005A5B0F"/>
    <w:rsid w:val="005A5E34"/>
    <w:rsid w:val="005A7331"/>
    <w:rsid w:val="005B04CC"/>
    <w:rsid w:val="005B1B9A"/>
    <w:rsid w:val="005B50C4"/>
    <w:rsid w:val="005B5C35"/>
    <w:rsid w:val="005B69AA"/>
    <w:rsid w:val="005B6D26"/>
    <w:rsid w:val="005B6E0A"/>
    <w:rsid w:val="005C13D7"/>
    <w:rsid w:val="005C2226"/>
    <w:rsid w:val="005C2415"/>
    <w:rsid w:val="005C24EC"/>
    <w:rsid w:val="005C2DD9"/>
    <w:rsid w:val="005C3B1D"/>
    <w:rsid w:val="005C4854"/>
    <w:rsid w:val="005C5A25"/>
    <w:rsid w:val="005C6D97"/>
    <w:rsid w:val="005C7B10"/>
    <w:rsid w:val="005C7CBF"/>
    <w:rsid w:val="005D0909"/>
    <w:rsid w:val="005D0BC8"/>
    <w:rsid w:val="005D173F"/>
    <w:rsid w:val="005D2369"/>
    <w:rsid w:val="005D36D8"/>
    <w:rsid w:val="005D5AFA"/>
    <w:rsid w:val="005D6610"/>
    <w:rsid w:val="005D768D"/>
    <w:rsid w:val="005D7D2A"/>
    <w:rsid w:val="005E1083"/>
    <w:rsid w:val="005E179D"/>
    <w:rsid w:val="005E28BB"/>
    <w:rsid w:val="005E3A34"/>
    <w:rsid w:val="005E4015"/>
    <w:rsid w:val="005E67FA"/>
    <w:rsid w:val="005F07D4"/>
    <w:rsid w:val="005F128F"/>
    <w:rsid w:val="005F14DF"/>
    <w:rsid w:val="005F1679"/>
    <w:rsid w:val="005F232F"/>
    <w:rsid w:val="005F25E6"/>
    <w:rsid w:val="005F2667"/>
    <w:rsid w:val="005F291E"/>
    <w:rsid w:val="005F3184"/>
    <w:rsid w:val="005F3E5C"/>
    <w:rsid w:val="005F47C6"/>
    <w:rsid w:val="005F4B05"/>
    <w:rsid w:val="005F4B41"/>
    <w:rsid w:val="005F4C30"/>
    <w:rsid w:val="005F5348"/>
    <w:rsid w:val="005F6FDA"/>
    <w:rsid w:val="005F7832"/>
    <w:rsid w:val="005F79EA"/>
    <w:rsid w:val="00600573"/>
    <w:rsid w:val="00602547"/>
    <w:rsid w:val="0060361B"/>
    <w:rsid w:val="006059D4"/>
    <w:rsid w:val="00607613"/>
    <w:rsid w:val="006111A7"/>
    <w:rsid w:val="006131CB"/>
    <w:rsid w:val="00614CDC"/>
    <w:rsid w:val="0061530D"/>
    <w:rsid w:val="00615E52"/>
    <w:rsid w:val="006160DA"/>
    <w:rsid w:val="00616547"/>
    <w:rsid w:val="00616FBB"/>
    <w:rsid w:val="006202AF"/>
    <w:rsid w:val="006206D3"/>
    <w:rsid w:val="00621A74"/>
    <w:rsid w:val="00621B65"/>
    <w:rsid w:val="00621DA4"/>
    <w:rsid w:val="00623536"/>
    <w:rsid w:val="00623547"/>
    <w:rsid w:val="0062358F"/>
    <w:rsid w:val="00624312"/>
    <w:rsid w:val="00624BC6"/>
    <w:rsid w:val="006260D5"/>
    <w:rsid w:val="0062623F"/>
    <w:rsid w:val="00627346"/>
    <w:rsid w:val="00627633"/>
    <w:rsid w:val="00627D81"/>
    <w:rsid w:val="006300F4"/>
    <w:rsid w:val="00631452"/>
    <w:rsid w:val="00631E34"/>
    <w:rsid w:val="00633AB9"/>
    <w:rsid w:val="006343F0"/>
    <w:rsid w:val="006367A9"/>
    <w:rsid w:val="006411A6"/>
    <w:rsid w:val="00642289"/>
    <w:rsid w:val="006423E0"/>
    <w:rsid w:val="00643222"/>
    <w:rsid w:val="006436E5"/>
    <w:rsid w:val="00643A68"/>
    <w:rsid w:val="00644693"/>
    <w:rsid w:val="006448A8"/>
    <w:rsid w:val="00645A42"/>
    <w:rsid w:val="00645D78"/>
    <w:rsid w:val="00645F93"/>
    <w:rsid w:val="00646287"/>
    <w:rsid w:val="00646A96"/>
    <w:rsid w:val="00646CAD"/>
    <w:rsid w:val="00647546"/>
    <w:rsid w:val="00650A84"/>
    <w:rsid w:val="006513C6"/>
    <w:rsid w:val="00651634"/>
    <w:rsid w:val="00651FE2"/>
    <w:rsid w:val="006526C9"/>
    <w:rsid w:val="00654AF4"/>
    <w:rsid w:val="00655074"/>
    <w:rsid w:val="006551D3"/>
    <w:rsid w:val="006554CD"/>
    <w:rsid w:val="00655D41"/>
    <w:rsid w:val="00656034"/>
    <w:rsid w:val="00656A1E"/>
    <w:rsid w:val="00656A75"/>
    <w:rsid w:val="006574AB"/>
    <w:rsid w:val="006576E0"/>
    <w:rsid w:val="006612AE"/>
    <w:rsid w:val="006615EF"/>
    <w:rsid w:val="006621B2"/>
    <w:rsid w:val="006622B7"/>
    <w:rsid w:val="006631D3"/>
    <w:rsid w:val="00664CCD"/>
    <w:rsid w:val="0066507D"/>
    <w:rsid w:val="00666087"/>
    <w:rsid w:val="00667107"/>
    <w:rsid w:val="00667D2C"/>
    <w:rsid w:val="0067004B"/>
    <w:rsid w:val="006700CD"/>
    <w:rsid w:val="006701BD"/>
    <w:rsid w:val="006710F1"/>
    <w:rsid w:val="00671774"/>
    <w:rsid w:val="0067180C"/>
    <w:rsid w:val="00675124"/>
    <w:rsid w:val="006759BA"/>
    <w:rsid w:val="00677118"/>
    <w:rsid w:val="0067732F"/>
    <w:rsid w:val="00680D94"/>
    <w:rsid w:val="0068137B"/>
    <w:rsid w:val="00682DE0"/>
    <w:rsid w:val="00683820"/>
    <w:rsid w:val="00683A03"/>
    <w:rsid w:val="00683D37"/>
    <w:rsid w:val="00685D3B"/>
    <w:rsid w:val="0069010D"/>
    <w:rsid w:val="006909D2"/>
    <w:rsid w:val="00692295"/>
    <w:rsid w:val="00693EFC"/>
    <w:rsid w:val="006948DE"/>
    <w:rsid w:val="006948E9"/>
    <w:rsid w:val="006958EE"/>
    <w:rsid w:val="006961C9"/>
    <w:rsid w:val="006965C2"/>
    <w:rsid w:val="006974A3"/>
    <w:rsid w:val="006976BC"/>
    <w:rsid w:val="0069783A"/>
    <w:rsid w:val="006A0254"/>
    <w:rsid w:val="006A216B"/>
    <w:rsid w:val="006A2ABC"/>
    <w:rsid w:val="006A3B0A"/>
    <w:rsid w:val="006A44E7"/>
    <w:rsid w:val="006A4F96"/>
    <w:rsid w:val="006A51C5"/>
    <w:rsid w:val="006A70F0"/>
    <w:rsid w:val="006A7406"/>
    <w:rsid w:val="006A7821"/>
    <w:rsid w:val="006A79C7"/>
    <w:rsid w:val="006B04CD"/>
    <w:rsid w:val="006B0664"/>
    <w:rsid w:val="006B0A70"/>
    <w:rsid w:val="006B179A"/>
    <w:rsid w:val="006B1FCA"/>
    <w:rsid w:val="006B3679"/>
    <w:rsid w:val="006B3DD9"/>
    <w:rsid w:val="006B3FF2"/>
    <w:rsid w:val="006B492C"/>
    <w:rsid w:val="006B55E3"/>
    <w:rsid w:val="006C0D30"/>
    <w:rsid w:val="006C18A1"/>
    <w:rsid w:val="006C263A"/>
    <w:rsid w:val="006C26FB"/>
    <w:rsid w:val="006C3E5C"/>
    <w:rsid w:val="006C4436"/>
    <w:rsid w:val="006C49B1"/>
    <w:rsid w:val="006C7B82"/>
    <w:rsid w:val="006C7E0F"/>
    <w:rsid w:val="006D1493"/>
    <w:rsid w:val="006D17B8"/>
    <w:rsid w:val="006D187E"/>
    <w:rsid w:val="006D1930"/>
    <w:rsid w:val="006D2041"/>
    <w:rsid w:val="006D44B4"/>
    <w:rsid w:val="006D45E9"/>
    <w:rsid w:val="006D531A"/>
    <w:rsid w:val="006D6A7D"/>
    <w:rsid w:val="006D6CC9"/>
    <w:rsid w:val="006E1052"/>
    <w:rsid w:val="006E13AB"/>
    <w:rsid w:val="006E1DE9"/>
    <w:rsid w:val="006E2DDA"/>
    <w:rsid w:val="006E3038"/>
    <w:rsid w:val="006E353F"/>
    <w:rsid w:val="006E46D2"/>
    <w:rsid w:val="006E6174"/>
    <w:rsid w:val="006E62C6"/>
    <w:rsid w:val="006E6BB8"/>
    <w:rsid w:val="006E716D"/>
    <w:rsid w:val="006E7314"/>
    <w:rsid w:val="006E7EC7"/>
    <w:rsid w:val="006F04F3"/>
    <w:rsid w:val="006F0792"/>
    <w:rsid w:val="006F07F3"/>
    <w:rsid w:val="006F0E0D"/>
    <w:rsid w:val="006F1186"/>
    <w:rsid w:val="006F11CF"/>
    <w:rsid w:val="006F2B48"/>
    <w:rsid w:val="006F33CC"/>
    <w:rsid w:val="006F3E85"/>
    <w:rsid w:val="006F45C0"/>
    <w:rsid w:val="006F4DD7"/>
    <w:rsid w:val="006F56ED"/>
    <w:rsid w:val="006F6D6A"/>
    <w:rsid w:val="00700070"/>
    <w:rsid w:val="00700D8A"/>
    <w:rsid w:val="00701559"/>
    <w:rsid w:val="00702342"/>
    <w:rsid w:val="00702BB6"/>
    <w:rsid w:val="007030D7"/>
    <w:rsid w:val="00703360"/>
    <w:rsid w:val="0070377A"/>
    <w:rsid w:val="00703B39"/>
    <w:rsid w:val="007042A8"/>
    <w:rsid w:val="007045FB"/>
    <w:rsid w:val="00706430"/>
    <w:rsid w:val="00706985"/>
    <w:rsid w:val="0070698C"/>
    <w:rsid w:val="007074FC"/>
    <w:rsid w:val="007101D0"/>
    <w:rsid w:val="00712A24"/>
    <w:rsid w:val="00712D99"/>
    <w:rsid w:val="007132E4"/>
    <w:rsid w:val="00713CF9"/>
    <w:rsid w:val="00716F0B"/>
    <w:rsid w:val="0071771C"/>
    <w:rsid w:val="00717760"/>
    <w:rsid w:val="00720AF5"/>
    <w:rsid w:val="00720C39"/>
    <w:rsid w:val="00720DB9"/>
    <w:rsid w:val="00720E77"/>
    <w:rsid w:val="00720EC6"/>
    <w:rsid w:val="00721220"/>
    <w:rsid w:val="00721F79"/>
    <w:rsid w:val="00722BCA"/>
    <w:rsid w:val="00723696"/>
    <w:rsid w:val="00724AD9"/>
    <w:rsid w:val="00725C30"/>
    <w:rsid w:val="00726369"/>
    <w:rsid w:val="007265C5"/>
    <w:rsid w:val="00726CA4"/>
    <w:rsid w:val="00726DEC"/>
    <w:rsid w:val="00730103"/>
    <w:rsid w:val="00730A93"/>
    <w:rsid w:val="00730E06"/>
    <w:rsid w:val="00731CB7"/>
    <w:rsid w:val="00731D1D"/>
    <w:rsid w:val="007327DA"/>
    <w:rsid w:val="00732955"/>
    <w:rsid w:val="00733C88"/>
    <w:rsid w:val="0073496E"/>
    <w:rsid w:val="00734979"/>
    <w:rsid w:val="007355CD"/>
    <w:rsid w:val="00735631"/>
    <w:rsid w:val="00735E05"/>
    <w:rsid w:val="00736052"/>
    <w:rsid w:val="007375BD"/>
    <w:rsid w:val="007376DF"/>
    <w:rsid w:val="00737B08"/>
    <w:rsid w:val="00737B35"/>
    <w:rsid w:val="00740ECB"/>
    <w:rsid w:val="0074107E"/>
    <w:rsid w:val="007417A0"/>
    <w:rsid w:val="007417B3"/>
    <w:rsid w:val="007433E4"/>
    <w:rsid w:val="007436C0"/>
    <w:rsid w:val="00743961"/>
    <w:rsid w:val="00743BFA"/>
    <w:rsid w:val="00743CB3"/>
    <w:rsid w:val="00746784"/>
    <w:rsid w:val="00746EA4"/>
    <w:rsid w:val="00747F3D"/>
    <w:rsid w:val="00750F83"/>
    <w:rsid w:val="0075190D"/>
    <w:rsid w:val="00751E5F"/>
    <w:rsid w:val="0075358C"/>
    <w:rsid w:val="0075453F"/>
    <w:rsid w:val="00757011"/>
    <w:rsid w:val="0075727C"/>
    <w:rsid w:val="007579EC"/>
    <w:rsid w:val="00757DE2"/>
    <w:rsid w:val="007604A6"/>
    <w:rsid w:val="0076055B"/>
    <w:rsid w:val="00760C5D"/>
    <w:rsid w:val="00760D57"/>
    <w:rsid w:val="00761816"/>
    <w:rsid w:val="00761C53"/>
    <w:rsid w:val="00762688"/>
    <w:rsid w:val="007638C3"/>
    <w:rsid w:val="00764864"/>
    <w:rsid w:val="00766B9C"/>
    <w:rsid w:val="00766FE3"/>
    <w:rsid w:val="00767523"/>
    <w:rsid w:val="00770F2A"/>
    <w:rsid w:val="007713EF"/>
    <w:rsid w:val="00772591"/>
    <w:rsid w:val="00772B54"/>
    <w:rsid w:val="007731AE"/>
    <w:rsid w:val="00773D7F"/>
    <w:rsid w:val="0077449C"/>
    <w:rsid w:val="00774B99"/>
    <w:rsid w:val="00776443"/>
    <w:rsid w:val="00781276"/>
    <w:rsid w:val="007820CD"/>
    <w:rsid w:val="00783BAE"/>
    <w:rsid w:val="00784C08"/>
    <w:rsid w:val="00784F31"/>
    <w:rsid w:val="00785EEF"/>
    <w:rsid w:val="00785EF6"/>
    <w:rsid w:val="00786830"/>
    <w:rsid w:val="00786F3E"/>
    <w:rsid w:val="0078730C"/>
    <w:rsid w:val="00787657"/>
    <w:rsid w:val="007876C8"/>
    <w:rsid w:val="007907C8"/>
    <w:rsid w:val="00793ADB"/>
    <w:rsid w:val="00793B52"/>
    <w:rsid w:val="00793DCE"/>
    <w:rsid w:val="00794E8B"/>
    <w:rsid w:val="007959F7"/>
    <w:rsid w:val="00795B08"/>
    <w:rsid w:val="007974FD"/>
    <w:rsid w:val="007976A4"/>
    <w:rsid w:val="00797C24"/>
    <w:rsid w:val="007A20BA"/>
    <w:rsid w:val="007A2257"/>
    <w:rsid w:val="007A2873"/>
    <w:rsid w:val="007A28F8"/>
    <w:rsid w:val="007A2CB8"/>
    <w:rsid w:val="007A2D6E"/>
    <w:rsid w:val="007A2F4D"/>
    <w:rsid w:val="007A3715"/>
    <w:rsid w:val="007A37DF"/>
    <w:rsid w:val="007A3920"/>
    <w:rsid w:val="007A3C7E"/>
    <w:rsid w:val="007A4FB7"/>
    <w:rsid w:val="007A5722"/>
    <w:rsid w:val="007B06DB"/>
    <w:rsid w:val="007B3018"/>
    <w:rsid w:val="007B337F"/>
    <w:rsid w:val="007B3970"/>
    <w:rsid w:val="007B3E07"/>
    <w:rsid w:val="007B3F7F"/>
    <w:rsid w:val="007B5B42"/>
    <w:rsid w:val="007B739E"/>
    <w:rsid w:val="007C155E"/>
    <w:rsid w:val="007C1B02"/>
    <w:rsid w:val="007C1B42"/>
    <w:rsid w:val="007C1F55"/>
    <w:rsid w:val="007C25E6"/>
    <w:rsid w:val="007C4082"/>
    <w:rsid w:val="007C5560"/>
    <w:rsid w:val="007C5790"/>
    <w:rsid w:val="007C618D"/>
    <w:rsid w:val="007C66FA"/>
    <w:rsid w:val="007C6F3E"/>
    <w:rsid w:val="007C7130"/>
    <w:rsid w:val="007C7C83"/>
    <w:rsid w:val="007D03C2"/>
    <w:rsid w:val="007D13CF"/>
    <w:rsid w:val="007D14AD"/>
    <w:rsid w:val="007D3B1A"/>
    <w:rsid w:val="007D3E07"/>
    <w:rsid w:val="007D43B7"/>
    <w:rsid w:val="007D4922"/>
    <w:rsid w:val="007D4E51"/>
    <w:rsid w:val="007D733D"/>
    <w:rsid w:val="007D74F4"/>
    <w:rsid w:val="007E085C"/>
    <w:rsid w:val="007E18DB"/>
    <w:rsid w:val="007E2622"/>
    <w:rsid w:val="007E321B"/>
    <w:rsid w:val="007E357D"/>
    <w:rsid w:val="007E3702"/>
    <w:rsid w:val="007E38F9"/>
    <w:rsid w:val="007E405D"/>
    <w:rsid w:val="007E5C1D"/>
    <w:rsid w:val="007E6A55"/>
    <w:rsid w:val="007E70E0"/>
    <w:rsid w:val="007E7352"/>
    <w:rsid w:val="007F0307"/>
    <w:rsid w:val="007F12ED"/>
    <w:rsid w:val="007F1A00"/>
    <w:rsid w:val="007F23DA"/>
    <w:rsid w:val="007F2A7E"/>
    <w:rsid w:val="007F306B"/>
    <w:rsid w:val="007F33E0"/>
    <w:rsid w:val="007F3CBE"/>
    <w:rsid w:val="007F4597"/>
    <w:rsid w:val="007F53DC"/>
    <w:rsid w:val="007F5439"/>
    <w:rsid w:val="007F707F"/>
    <w:rsid w:val="007F70D4"/>
    <w:rsid w:val="008008C7"/>
    <w:rsid w:val="00800CD0"/>
    <w:rsid w:val="0080124C"/>
    <w:rsid w:val="00801C1A"/>
    <w:rsid w:val="00804224"/>
    <w:rsid w:val="00805F1C"/>
    <w:rsid w:val="00806AC3"/>
    <w:rsid w:val="0080717D"/>
    <w:rsid w:val="008071EE"/>
    <w:rsid w:val="008115B5"/>
    <w:rsid w:val="0081197C"/>
    <w:rsid w:val="00811D1E"/>
    <w:rsid w:val="00814601"/>
    <w:rsid w:val="00814C27"/>
    <w:rsid w:val="00815C50"/>
    <w:rsid w:val="0081637F"/>
    <w:rsid w:val="00820291"/>
    <w:rsid w:val="00821830"/>
    <w:rsid w:val="00821B3F"/>
    <w:rsid w:val="00822D7D"/>
    <w:rsid w:val="00824326"/>
    <w:rsid w:val="00824ABC"/>
    <w:rsid w:val="00825400"/>
    <w:rsid w:val="00825D5B"/>
    <w:rsid w:val="0082700D"/>
    <w:rsid w:val="00830C10"/>
    <w:rsid w:val="00830CC6"/>
    <w:rsid w:val="008314ED"/>
    <w:rsid w:val="0083150E"/>
    <w:rsid w:val="00831964"/>
    <w:rsid w:val="00831AD1"/>
    <w:rsid w:val="00831C63"/>
    <w:rsid w:val="008332B4"/>
    <w:rsid w:val="0083351A"/>
    <w:rsid w:val="00834585"/>
    <w:rsid w:val="00835CA9"/>
    <w:rsid w:val="00835EEF"/>
    <w:rsid w:val="00837887"/>
    <w:rsid w:val="008404E2"/>
    <w:rsid w:val="00841613"/>
    <w:rsid w:val="00842392"/>
    <w:rsid w:val="00843A97"/>
    <w:rsid w:val="00844BA3"/>
    <w:rsid w:val="00844F14"/>
    <w:rsid w:val="008460F6"/>
    <w:rsid w:val="008469C0"/>
    <w:rsid w:val="00847D28"/>
    <w:rsid w:val="00850ECE"/>
    <w:rsid w:val="008516D6"/>
    <w:rsid w:val="00852391"/>
    <w:rsid w:val="008525A6"/>
    <w:rsid w:val="0085519D"/>
    <w:rsid w:val="00855D10"/>
    <w:rsid w:val="008561AC"/>
    <w:rsid w:val="00856B0C"/>
    <w:rsid w:val="00856FD9"/>
    <w:rsid w:val="0085780C"/>
    <w:rsid w:val="00857B7E"/>
    <w:rsid w:val="00861261"/>
    <w:rsid w:val="008614D4"/>
    <w:rsid w:val="008629D3"/>
    <w:rsid w:val="00863E11"/>
    <w:rsid w:val="00864C3B"/>
    <w:rsid w:val="00865E90"/>
    <w:rsid w:val="00867338"/>
    <w:rsid w:val="0087259D"/>
    <w:rsid w:val="0087310B"/>
    <w:rsid w:val="00873234"/>
    <w:rsid w:val="00873B94"/>
    <w:rsid w:val="00874B65"/>
    <w:rsid w:val="00874BA4"/>
    <w:rsid w:val="00875D2F"/>
    <w:rsid w:val="00876301"/>
    <w:rsid w:val="00876B7D"/>
    <w:rsid w:val="00876CEE"/>
    <w:rsid w:val="0087789F"/>
    <w:rsid w:val="008800DD"/>
    <w:rsid w:val="008809F3"/>
    <w:rsid w:val="0088160A"/>
    <w:rsid w:val="0088173D"/>
    <w:rsid w:val="00883EE7"/>
    <w:rsid w:val="00884303"/>
    <w:rsid w:val="00884393"/>
    <w:rsid w:val="0088458C"/>
    <w:rsid w:val="008869A4"/>
    <w:rsid w:val="00887A56"/>
    <w:rsid w:val="0089069E"/>
    <w:rsid w:val="008917BF"/>
    <w:rsid w:val="00891A37"/>
    <w:rsid w:val="0089398E"/>
    <w:rsid w:val="00893FBC"/>
    <w:rsid w:val="00894333"/>
    <w:rsid w:val="0089450D"/>
    <w:rsid w:val="008955E7"/>
    <w:rsid w:val="00896454"/>
    <w:rsid w:val="008965E9"/>
    <w:rsid w:val="00897157"/>
    <w:rsid w:val="008978C4"/>
    <w:rsid w:val="008A0355"/>
    <w:rsid w:val="008A0570"/>
    <w:rsid w:val="008A1552"/>
    <w:rsid w:val="008A2101"/>
    <w:rsid w:val="008A3415"/>
    <w:rsid w:val="008A50CB"/>
    <w:rsid w:val="008A5357"/>
    <w:rsid w:val="008A7BF9"/>
    <w:rsid w:val="008B04B6"/>
    <w:rsid w:val="008B0792"/>
    <w:rsid w:val="008B13B2"/>
    <w:rsid w:val="008B198A"/>
    <w:rsid w:val="008B24D0"/>
    <w:rsid w:val="008B2D8F"/>
    <w:rsid w:val="008B2E5B"/>
    <w:rsid w:val="008B328A"/>
    <w:rsid w:val="008B4D6C"/>
    <w:rsid w:val="008B5DD2"/>
    <w:rsid w:val="008B7A53"/>
    <w:rsid w:val="008C0052"/>
    <w:rsid w:val="008C00B3"/>
    <w:rsid w:val="008C52DB"/>
    <w:rsid w:val="008C56AB"/>
    <w:rsid w:val="008C5EF5"/>
    <w:rsid w:val="008C64FB"/>
    <w:rsid w:val="008C79C8"/>
    <w:rsid w:val="008C7B42"/>
    <w:rsid w:val="008D017D"/>
    <w:rsid w:val="008D1A62"/>
    <w:rsid w:val="008D1F50"/>
    <w:rsid w:val="008D212E"/>
    <w:rsid w:val="008D27AE"/>
    <w:rsid w:val="008D35CF"/>
    <w:rsid w:val="008D3670"/>
    <w:rsid w:val="008D42A4"/>
    <w:rsid w:val="008D5342"/>
    <w:rsid w:val="008D5FD7"/>
    <w:rsid w:val="008D6016"/>
    <w:rsid w:val="008D6C1A"/>
    <w:rsid w:val="008D75D6"/>
    <w:rsid w:val="008E0370"/>
    <w:rsid w:val="008E09F5"/>
    <w:rsid w:val="008E1053"/>
    <w:rsid w:val="008E1D2F"/>
    <w:rsid w:val="008E1E1E"/>
    <w:rsid w:val="008E403B"/>
    <w:rsid w:val="008E416C"/>
    <w:rsid w:val="008E43AB"/>
    <w:rsid w:val="008E4E3A"/>
    <w:rsid w:val="008E6EDE"/>
    <w:rsid w:val="008E728F"/>
    <w:rsid w:val="008F1040"/>
    <w:rsid w:val="008F3155"/>
    <w:rsid w:val="008F3365"/>
    <w:rsid w:val="008F3626"/>
    <w:rsid w:val="008F4463"/>
    <w:rsid w:val="008F45B8"/>
    <w:rsid w:val="008F528B"/>
    <w:rsid w:val="008F529F"/>
    <w:rsid w:val="008F6BDD"/>
    <w:rsid w:val="008F7AA0"/>
    <w:rsid w:val="0090064E"/>
    <w:rsid w:val="009007AA"/>
    <w:rsid w:val="009009C3"/>
    <w:rsid w:val="00901696"/>
    <w:rsid w:val="00901A8D"/>
    <w:rsid w:val="00902054"/>
    <w:rsid w:val="00902C95"/>
    <w:rsid w:val="00904471"/>
    <w:rsid w:val="009056C2"/>
    <w:rsid w:val="0090622E"/>
    <w:rsid w:val="00906BA5"/>
    <w:rsid w:val="00907E8F"/>
    <w:rsid w:val="0091072C"/>
    <w:rsid w:val="009114FA"/>
    <w:rsid w:val="00911CF5"/>
    <w:rsid w:val="00912C06"/>
    <w:rsid w:val="00913350"/>
    <w:rsid w:val="0091517B"/>
    <w:rsid w:val="00915531"/>
    <w:rsid w:val="00915EC6"/>
    <w:rsid w:val="00916021"/>
    <w:rsid w:val="00916A1C"/>
    <w:rsid w:val="009204F0"/>
    <w:rsid w:val="009208D7"/>
    <w:rsid w:val="00921385"/>
    <w:rsid w:val="0092272A"/>
    <w:rsid w:val="00922AEF"/>
    <w:rsid w:val="00922D9C"/>
    <w:rsid w:val="009236AD"/>
    <w:rsid w:val="00924DB5"/>
    <w:rsid w:val="0092512A"/>
    <w:rsid w:val="00925960"/>
    <w:rsid w:val="0092617E"/>
    <w:rsid w:val="00926A15"/>
    <w:rsid w:val="00927804"/>
    <w:rsid w:val="00927F7A"/>
    <w:rsid w:val="00931E55"/>
    <w:rsid w:val="00932802"/>
    <w:rsid w:val="00933E5D"/>
    <w:rsid w:val="00933F27"/>
    <w:rsid w:val="009346BA"/>
    <w:rsid w:val="00935306"/>
    <w:rsid w:val="0093626B"/>
    <w:rsid w:val="00936DAB"/>
    <w:rsid w:val="00937344"/>
    <w:rsid w:val="009418EB"/>
    <w:rsid w:val="00941A2E"/>
    <w:rsid w:val="00942122"/>
    <w:rsid w:val="00942F0C"/>
    <w:rsid w:val="00943C71"/>
    <w:rsid w:val="009442E9"/>
    <w:rsid w:val="009452F2"/>
    <w:rsid w:val="009454B3"/>
    <w:rsid w:val="00945C2C"/>
    <w:rsid w:val="00946319"/>
    <w:rsid w:val="00946BB4"/>
    <w:rsid w:val="00947201"/>
    <w:rsid w:val="0094723F"/>
    <w:rsid w:val="00950E22"/>
    <w:rsid w:val="00950E63"/>
    <w:rsid w:val="009515A9"/>
    <w:rsid w:val="00951752"/>
    <w:rsid w:val="00951911"/>
    <w:rsid w:val="00952073"/>
    <w:rsid w:val="009528AC"/>
    <w:rsid w:val="00952AF3"/>
    <w:rsid w:val="00952D0E"/>
    <w:rsid w:val="00953591"/>
    <w:rsid w:val="00953EEB"/>
    <w:rsid w:val="00954741"/>
    <w:rsid w:val="00954A8D"/>
    <w:rsid w:val="0095584D"/>
    <w:rsid w:val="009601EA"/>
    <w:rsid w:val="009611CB"/>
    <w:rsid w:val="00963E8D"/>
    <w:rsid w:val="009645BF"/>
    <w:rsid w:val="00964C45"/>
    <w:rsid w:val="0096664F"/>
    <w:rsid w:val="0096668D"/>
    <w:rsid w:val="00967EE1"/>
    <w:rsid w:val="009727D1"/>
    <w:rsid w:val="00972EF1"/>
    <w:rsid w:val="00974B9E"/>
    <w:rsid w:val="00975B00"/>
    <w:rsid w:val="0097621F"/>
    <w:rsid w:val="0097682E"/>
    <w:rsid w:val="00981378"/>
    <w:rsid w:val="0098179F"/>
    <w:rsid w:val="00981982"/>
    <w:rsid w:val="00981AB7"/>
    <w:rsid w:val="00981CCF"/>
    <w:rsid w:val="00981D9A"/>
    <w:rsid w:val="0098273C"/>
    <w:rsid w:val="009829A2"/>
    <w:rsid w:val="00983BB6"/>
    <w:rsid w:val="009840A7"/>
    <w:rsid w:val="00984383"/>
    <w:rsid w:val="00986761"/>
    <w:rsid w:val="00987A70"/>
    <w:rsid w:val="00990209"/>
    <w:rsid w:val="0099172C"/>
    <w:rsid w:val="0099191B"/>
    <w:rsid w:val="00992E29"/>
    <w:rsid w:val="0099397D"/>
    <w:rsid w:val="00994103"/>
    <w:rsid w:val="009949E4"/>
    <w:rsid w:val="00995105"/>
    <w:rsid w:val="00996B83"/>
    <w:rsid w:val="00997FFB"/>
    <w:rsid w:val="009A0353"/>
    <w:rsid w:val="009A0ED6"/>
    <w:rsid w:val="009A14A8"/>
    <w:rsid w:val="009A2055"/>
    <w:rsid w:val="009A2762"/>
    <w:rsid w:val="009A2DC7"/>
    <w:rsid w:val="009A2E64"/>
    <w:rsid w:val="009A3DE8"/>
    <w:rsid w:val="009A4496"/>
    <w:rsid w:val="009A4D86"/>
    <w:rsid w:val="009A64EA"/>
    <w:rsid w:val="009A76F6"/>
    <w:rsid w:val="009B0346"/>
    <w:rsid w:val="009B086D"/>
    <w:rsid w:val="009B11C9"/>
    <w:rsid w:val="009B3082"/>
    <w:rsid w:val="009B344B"/>
    <w:rsid w:val="009B37D7"/>
    <w:rsid w:val="009B4225"/>
    <w:rsid w:val="009B4CF9"/>
    <w:rsid w:val="009B4D8B"/>
    <w:rsid w:val="009B4EFD"/>
    <w:rsid w:val="009B549B"/>
    <w:rsid w:val="009B57E6"/>
    <w:rsid w:val="009B5BED"/>
    <w:rsid w:val="009B5E42"/>
    <w:rsid w:val="009B677E"/>
    <w:rsid w:val="009B6B13"/>
    <w:rsid w:val="009C15BF"/>
    <w:rsid w:val="009C1C6F"/>
    <w:rsid w:val="009C30DA"/>
    <w:rsid w:val="009C4B80"/>
    <w:rsid w:val="009C4E1D"/>
    <w:rsid w:val="009C66C1"/>
    <w:rsid w:val="009C7124"/>
    <w:rsid w:val="009C71B2"/>
    <w:rsid w:val="009C7B11"/>
    <w:rsid w:val="009C7F51"/>
    <w:rsid w:val="009D026A"/>
    <w:rsid w:val="009D0668"/>
    <w:rsid w:val="009D0855"/>
    <w:rsid w:val="009D091A"/>
    <w:rsid w:val="009D0C23"/>
    <w:rsid w:val="009D0DE2"/>
    <w:rsid w:val="009D1F44"/>
    <w:rsid w:val="009D2333"/>
    <w:rsid w:val="009D265E"/>
    <w:rsid w:val="009D2F06"/>
    <w:rsid w:val="009D38BA"/>
    <w:rsid w:val="009D3B20"/>
    <w:rsid w:val="009D419D"/>
    <w:rsid w:val="009D4559"/>
    <w:rsid w:val="009D46E2"/>
    <w:rsid w:val="009D4F79"/>
    <w:rsid w:val="009D4FE4"/>
    <w:rsid w:val="009D50D4"/>
    <w:rsid w:val="009D580C"/>
    <w:rsid w:val="009D5911"/>
    <w:rsid w:val="009D5E7C"/>
    <w:rsid w:val="009E0CB9"/>
    <w:rsid w:val="009E1AE1"/>
    <w:rsid w:val="009E2DAE"/>
    <w:rsid w:val="009E2E98"/>
    <w:rsid w:val="009E3BA7"/>
    <w:rsid w:val="009E48FC"/>
    <w:rsid w:val="009E4E74"/>
    <w:rsid w:val="009E4F66"/>
    <w:rsid w:val="009E5D57"/>
    <w:rsid w:val="009E6D2C"/>
    <w:rsid w:val="009E74D8"/>
    <w:rsid w:val="009F0157"/>
    <w:rsid w:val="009F089C"/>
    <w:rsid w:val="009F0D7E"/>
    <w:rsid w:val="009F2623"/>
    <w:rsid w:val="009F2DF8"/>
    <w:rsid w:val="009F53D1"/>
    <w:rsid w:val="009F5691"/>
    <w:rsid w:val="009F5701"/>
    <w:rsid w:val="009F58B1"/>
    <w:rsid w:val="009F5C2A"/>
    <w:rsid w:val="009F617D"/>
    <w:rsid w:val="009F6614"/>
    <w:rsid w:val="009F6860"/>
    <w:rsid w:val="00A00277"/>
    <w:rsid w:val="00A025CD"/>
    <w:rsid w:val="00A02EA7"/>
    <w:rsid w:val="00A0310E"/>
    <w:rsid w:val="00A0385C"/>
    <w:rsid w:val="00A046F8"/>
    <w:rsid w:val="00A04728"/>
    <w:rsid w:val="00A05033"/>
    <w:rsid w:val="00A056B6"/>
    <w:rsid w:val="00A065ED"/>
    <w:rsid w:val="00A068D0"/>
    <w:rsid w:val="00A06BD1"/>
    <w:rsid w:val="00A07FA5"/>
    <w:rsid w:val="00A10110"/>
    <w:rsid w:val="00A105D6"/>
    <w:rsid w:val="00A11BAB"/>
    <w:rsid w:val="00A11CEF"/>
    <w:rsid w:val="00A13C35"/>
    <w:rsid w:val="00A149D3"/>
    <w:rsid w:val="00A14CC2"/>
    <w:rsid w:val="00A14F80"/>
    <w:rsid w:val="00A15044"/>
    <w:rsid w:val="00A16A2F"/>
    <w:rsid w:val="00A16AF7"/>
    <w:rsid w:val="00A20159"/>
    <w:rsid w:val="00A20B8C"/>
    <w:rsid w:val="00A21845"/>
    <w:rsid w:val="00A21984"/>
    <w:rsid w:val="00A23DAE"/>
    <w:rsid w:val="00A23F5E"/>
    <w:rsid w:val="00A253C1"/>
    <w:rsid w:val="00A253C3"/>
    <w:rsid w:val="00A26B69"/>
    <w:rsid w:val="00A27BD5"/>
    <w:rsid w:val="00A30622"/>
    <w:rsid w:val="00A30FAC"/>
    <w:rsid w:val="00A31302"/>
    <w:rsid w:val="00A31419"/>
    <w:rsid w:val="00A3151F"/>
    <w:rsid w:val="00A31E40"/>
    <w:rsid w:val="00A32836"/>
    <w:rsid w:val="00A32F2A"/>
    <w:rsid w:val="00A3378F"/>
    <w:rsid w:val="00A35533"/>
    <w:rsid w:val="00A360C1"/>
    <w:rsid w:val="00A36647"/>
    <w:rsid w:val="00A37966"/>
    <w:rsid w:val="00A37D9E"/>
    <w:rsid w:val="00A401F8"/>
    <w:rsid w:val="00A40CEA"/>
    <w:rsid w:val="00A40DC7"/>
    <w:rsid w:val="00A41F87"/>
    <w:rsid w:val="00A42030"/>
    <w:rsid w:val="00A427D1"/>
    <w:rsid w:val="00A4283C"/>
    <w:rsid w:val="00A42D5F"/>
    <w:rsid w:val="00A43B41"/>
    <w:rsid w:val="00A43DEB"/>
    <w:rsid w:val="00A454EF"/>
    <w:rsid w:val="00A45F6F"/>
    <w:rsid w:val="00A45F92"/>
    <w:rsid w:val="00A46147"/>
    <w:rsid w:val="00A46B19"/>
    <w:rsid w:val="00A46F44"/>
    <w:rsid w:val="00A47393"/>
    <w:rsid w:val="00A475F9"/>
    <w:rsid w:val="00A47D93"/>
    <w:rsid w:val="00A50603"/>
    <w:rsid w:val="00A50631"/>
    <w:rsid w:val="00A53459"/>
    <w:rsid w:val="00A56135"/>
    <w:rsid w:val="00A56307"/>
    <w:rsid w:val="00A5738B"/>
    <w:rsid w:val="00A6052A"/>
    <w:rsid w:val="00A61AE5"/>
    <w:rsid w:val="00A61BDB"/>
    <w:rsid w:val="00A620B5"/>
    <w:rsid w:val="00A6229C"/>
    <w:rsid w:val="00A628C0"/>
    <w:rsid w:val="00A6293E"/>
    <w:rsid w:val="00A629B3"/>
    <w:rsid w:val="00A62BA7"/>
    <w:rsid w:val="00A62C64"/>
    <w:rsid w:val="00A63063"/>
    <w:rsid w:val="00A64865"/>
    <w:rsid w:val="00A64A3B"/>
    <w:rsid w:val="00A64D3D"/>
    <w:rsid w:val="00A64F64"/>
    <w:rsid w:val="00A665B3"/>
    <w:rsid w:val="00A67CFE"/>
    <w:rsid w:val="00A67FB5"/>
    <w:rsid w:val="00A70561"/>
    <w:rsid w:val="00A70DAA"/>
    <w:rsid w:val="00A71596"/>
    <w:rsid w:val="00A717EF"/>
    <w:rsid w:val="00A72558"/>
    <w:rsid w:val="00A73D75"/>
    <w:rsid w:val="00A75145"/>
    <w:rsid w:val="00A75221"/>
    <w:rsid w:val="00A755FA"/>
    <w:rsid w:val="00A76D7A"/>
    <w:rsid w:val="00A8235B"/>
    <w:rsid w:val="00A830A5"/>
    <w:rsid w:val="00A849CE"/>
    <w:rsid w:val="00A8702C"/>
    <w:rsid w:val="00A870DF"/>
    <w:rsid w:val="00A87758"/>
    <w:rsid w:val="00A87A62"/>
    <w:rsid w:val="00A87D66"/>
    <w:rsid w:val="00A9343D"/>
    <w:rsid w:val="00A93E2D"/>
    <w:rsid w:val="00A94A69"/>
    <w:rsid w:val="00A953A8"/>
    <w:rsid w:val="00A969AE"/>
    <w:rsid w:val="00A96E0F"/>
    <w:rsid w:val="00AA17ED"/>
    <w:rsid w:val="00AA1E37"/>
    <w:rsid w:val="00AA20CC"/>
    <w:rsid w:val="00AA5B56"/>
    <w:rsid w:val="00AA63C7"/>
    <w:rsid w:val="00AA6B12"/>
    <w:rsid w:val="00AA73E0"/>
    <w:rsid w:val="00AB0FAD"/>
    <w:rsid w:val="00AB37DC"/>
    <w:rsid w:val="00AB3EEA"/>
    <w:rsid w:val="00AB7984"/>
    <w:rsid w:val="00AC1421"/>
    <w:rsid w:val="00AC205F"/>
    <w:rsid w:val="00AC20B8"/>
    <w:rsid w:val="00AC2B91"/>
    <w:rsid w:val="00AC377E"/>
    <w:rsid w:val="00AC5919"/>
    <w:rsid w:val="00AC5BA0"/>
    <w:rsid w:val="00AC76DD"/>
    <w:rsid w:val="00AD0DCD"/>
    <w:rsid w:val="00AD1893"/>
    <w:rsid w:val="00AD1DEA"/>
    <w:rsid w:val="00AD1ECE"/>
    <w:rsid w:val="00AD2AA8"/>
    <w:rsid w:val="00AD2CC5"/>
    <w:rsid w:val="00AD430E"/>
    <w:rsid w:val="00AD443A"/>
    <w:rsid w:val="00AD48F4"/>
    <w:rsid w:val="00AD5504"/>
    <w:rsid w:val="00AD556C"/>
    <w:rsid w:val="00AD5D40"/>
    <w:rsid w:val="00AE0367"/>
    <w:rsid w:val="00AE0D29"/>
    <w:rsid w:val="00AE17FD"/>
    <w:rsid w:val="00AE21D9"/>
    <w:rsid w:val="00AE2705"/>
    <w:rsid w:val="00AE40A5"/>
    <w:rsid w:val="00AE447F"/>
    <w:rsid w:val="00AE4A26"/>
    <w:rsid w:val="00AE4D4F"/>
    <w:rsid w:val="00AE5593"/>
    <w:rsid w:val="00AE5CB0"/>
    <w:rsid w:val="00AF130A"/>
    <w:rsid w:val="00AF14F1"/>
    <w:rsid w:val="00AF1536"/>
    <w:rsid w:val="00AF15B6"/>
    <w:rsid w:val="00AF2600"/>
    <w:rsid w:val="00AF5163"/>
    <w:rsid w:val="00AF54ED"/>
    <w:rsid w:val="00AF750D"/>
    <w:rsid w:val="00AF7F84"/>
    <w:rsid w:val="00B0089E"/>
    <w:rsid w:val="00B009D9"/>
    <w:rsid w:val="00B00FAC"/>
    <w:rsid w:val="00B03618"/>
    <w:rsid w:val="00B03FFB"/>
    <w:rsid w:val="00B04362"/>
    <w:rsid w:val="00B06DCF"/>
    <w:rsid w:val="00B101D2"/>
    <w:rsid w:val="00B10ED3"/>
    <w:rsid w:val="00B10EE1"/>
    <w:rsid w:val="00B126E1"/>
    <w:rsid w:val="00B127EF"/>
    <w:rsid w:val="00B13AC7"/>
    <w:rsid w:val="00B14BD8"/>
    <w:rsid w:val="00B15064"/>
    <w:rsid w:val="00B152A9"/>
    <w:rsid w:val="00B20540"/>
    <w:rsid w:val="00B20617"/>
    <w:rsid w:val="00B22631"/>
    <w:rsid w:val="00B22F2F"/>
    <w:rsid w:val="00B23B87"/>
    <w:rsid w:val="00B23FDE"/>
    <w:rsid w:val="00B244C3"/>
    <w:rsid w:val="00B24702"/>
    <w:rsid w:val="00B250C8"/>
    <w:rsid w:val="00B26EC4"/>
    <w:rsid w:val="00B277A3"/>
    <w:rsid w:val="00B278C9"/>
    <w:rsid w:val="00B304C1"/>
    <w:rsid w:val="00B3158C"/>
    <w:rsid w:val="00B318A4"/>
    <w:rsid w:val="00B31C35"/>
    <w:rsid w:val="00B32741"/>
    <w:rsid w:val="00B32F06"/>
    <w:rsid w:val="00B33DE3"/>
    <w:rsid w:val="00B35791"/>
    <w:rsid w:val="00B35FBB"/>
    <w:rsid w:val="00B3618E"/>
    <w:rsid w:val="00B36F8F"/>
    <w:rsid w:val="00B376CD"/>
    <w:rsid w:val="00B37920"/>
    <w:rsid w:val="00B3795B"/>
    <w:rsid w:val="00B40AFE"/>
    <w:rsid w:val="00B41344"/>
    <w:rsid w:val="00B41B49"/>
    <w:rsid w:val="00B41CF8"/>
    <w:rsid w:val="00B42A38"/>
    <w:rsid w:val="00B43298"/>
    <w:rsid w:val="00B45900"/>
    <w:rsid w:val="00B46654"/>
    <w:rsid w:val="00B46F88"/>
    <w:rsid w:val="00B47938"/>
    <w:rsid w:val="00B47A31"/>
    <w:rsid w:val="00B5065B"/>
    <w:rsid w:val="00B50A9E"/>
    <w:rsid w:val="00B514CA"/>
    <w:rsid w:val="00B51BFD"/>
    <w:rsid w:val="00B51CF8"/>
    <w:rsid w:val="00B52060"/>
    <w:rsid w:val="00B53F92"/>
    <w:rsid w:val="00B54AC6"/>
    <w:rsid w:val="00B5719A"/>
    <w:rsid w:val="00B60D4C"/>
    <w:rsid w:val="00B611CC"/>
    <w:rsid w:val="00B613B7"/>
    <w:rsid w:val="00B61DB1"/>
    <w:rsid w:val="00B625FB"/>
    <w:rsid w:val="00B62911"/>
    <w:rsid w:val="00B62B31"/>
    <w:rsid w:val="00B62BA2"/>
    <w:rsid w:val="00B66DA4"/>
    <w:rsid w:val="00B67490"/>
    <w:rsid w:val="00B67567"/>
    <w:rsid w:val="00B67B2B"/>
    <w:rsid w:val="00B703E1"/>
    <w:rsid w:val="00B70720"/>
    <w:rsid w:val="00B70931"/>
    <w:rsid w:val="00B70CED"/>
    <w:rsid w:val="00B72BE4"/>
    <w:rsid w:val="00B74152"/>
    <w:rsid w:val="00B75B3E"/>
    <w:rsid w:val="00B75F19"/>
    <w:rsid w:val="00B76189"/>
    <w:rsid w:val="00B77611"/>
    <w:rsid w:val="00B80A88"/>
    <w:rsid w:val="00B82A3D"/>
    <w:rsid w:val="00B83061"/>
    <w:rsid w:val="00B84784"/>
    <w:rsid w:val="00B849FF"/>
    <w:rsid w:val="00B84A87"/>
    <w:rsid w:val="00B858F1"/>
    <w:rsid w:val="00B85D64"/>
    <w:rsid w:val="00B8787C"/>
    <w:rsid w:val="00B9011A"/>
    <w:rsid w:val="00B90900"/>
    <w:rsid w:val="00B90F84"/>
    <w:rsid w:val="00B9124F"/>
    <w:rsid w:val="00B93AAC"/>
    <w:rsid w:val="00B942BC"/>
    <w:rsid w:val="00B946BB"/>
    <w:rsid w:val="00B94FDF"/>
    <w:rsid w:val="00B952A4"/>
    <w:rsid w:val="00B953A4"/>
    <w:rsid w:val="00B97009"/>
    <w:rsid w:val="00BA10BB"/>
    <w:rsid w:val="00BA13E1"/>
    <w:rsid w:val="00BA333E"/>
    <w:rsid w:val="00BA4EB7"/>
    <w:rsid w:val="00BA6117"/>
    <w:rsid w:val="00BA6211"/>
    <w:rsid w:val="00BA6CA8"/>
    <w:rsid w:val="00BA7038"/>
    <w:rsid w:val="00BA7957"/>
    <w:rsid w:val="00BB084B"/>
    <w:rsid w:val="00BB0EAE"/>
    <w:rsid w:val="00BB1270"/>
    <w:rsid w:val="00BB13D0"/>
    <w:rsid w:val="00BB193A"/>
    <w:rsid w:val="00BB2242"/>
    <w:rsid w:val="00BB25AA"/>
    <w:rsid w:val="00BB4562"/>
    <w:rsid w:val="00BB4F6A"/>
    <w:rsid w:val="00BB56BE"/>
    <w:rsid w:val="00BB597A"/>
    <w:rsid w:val="00BB6CC0"/>
    <w:rsid w:val="00BB6CEF"/>
    <w:rsid w:val="00BB7090"/>
    <w:rsid w:val="00BB74B6"/>
    <w:rsid w:val="00BC053D"/>
    <w:rsid w:val="00BC08AF"/>
    <w:rsid w:val="00BC31DD"/>
    <w:rsid w:val="00BC33C0"/>
    <w:rsid w:val="00BC4048"/>
    <w:rsid w:val="00BC53EC"/>
    <w:rsid w:val="00BC5A3D"/>
    <w:rsid w:val="00BC5CAB"/>
    <w:rsid w:val="00BC6D34"/>
    <w:rsid w:val="00BC71E4"/>
    <w:rsid w:val="00BC7697"/>
    <w:rsid w:val="00BD034E"/>
    <w:rsid w:val="00BD06F9"/>
    <w:rsid w:val="00BD1120"/>
    <w:rsid w:val="00BD1F29"/>
    <w:rsid w:val="00BD2DB6"/>
    <w:rsid w:val="00BD3D61"/>
    <w:rsid w:val="00BD4C5C"/>
    <w:rsid w:val="00BD4D83"/>
    <w:rsid w:val="00BD5A99"/>
    <w:rsid w:val="00BD6F00"/>
    <w:rsid w:val="00BD74A3"/>
    <w:rsid w:val="00BE046E"/>
    <w:rsid w:val="00BE06A2"/>
    <w:rsid w:val="00BE0837"/>
    <w:rsid w:val="00BE0ED2"/>
    <w:rsid w:val="00BE1688"/>
    <w:rsid w:val="00BE1AFC"/>
    <w:rsid w:val="00BE298A"/>
    <w:rsid w:val="00BE2E6A"/>
    <w:rsid w:val="00BE317F"/>
    <w:rsid w:val="00BE3235"/>
    <w:rsid w:val="00BE3680"/>
    <w:rsid w:val="00BE3BF7"/>
    <w:rsid w:val="00BE5B75"/>
    <w:rsid w:val="00BE602F"/>
    <w:rsid w:val="00BE69AE"/>
    <w:rsid w:val="00BE7A3D"/>
    <w:rsid w:val="00BE7C54"/>
    <w:rsid w:val="00BE7CB9"/>
    <w:rsid w:val="00BE7F5B"/>
    <w:rsid w:val="00BF018D"/>
    <w:rsid w:val="00BF0383"/>
    <w:rsid w:val="00BF047A"/>
    <w:rsid w:val="00BF0C96"/>
    <w:rsid w:val="00BF1820"/>
    <w:rsid w:val="00BF22A2"/>
    <w:rsid w:val="00BF2433"/>
    <w:rsid w:val="00BF257F"/>
    <w:rsid w:val="00BF286C"/>
    <w:rsid w:val="00BF2A87"/>
    <w:rsid w:val="00BF2B14"/>
    <w:rsid w:val="00BF2B1C"/>
    <w:rsid w:val="00BF5133"/>
    <w:rsid w:val="00BF665F"/>
    <w:rsid w:val="00BF6A6A"/>
    <w:rsid w:val="00BF7D04"/>
    <w:rsid w:val="00BF7EEE"/>
    <w:rsid w:val="00C003CD"/>
    <w:rsid w:val="00C019F6"/>
    <w:rsid w:val="00C01C75"/>
    <w:rsid w:val="00C022C9"/>
    <w:rsid w:val="00C0353A"/>
    <w:rsid w:val="00C0427F"/>
    <w:rsid w:val="00C047A7"/>
    <w:rsid w:val="00C048E9"/>
    <w:rsid w:val="00C04BC8"/>
    <w:rsid w:val="00C04EDE"/>
    <w:rsid w:val="00C0502B"/>
    <w:rsid w:val="00C05036"/>
    <w:rsid w:val="00C051A7"/>
    <w:rsid w:val="00C0551C"/>
    <w:rsid w:val="00C06D38"/>
    <w:rsid w:val="00C06E4A"/>
    <w:rsid w:val="00C07AE0"/>
    <w:rsid w:val="00C10005"/>
    <w:rsid w:val="00C111AB"/>
    <w:rsid w:val="00C12C0A"/>
    <w:rsid w:val="00C12F1A"/>
    <w:rsid w:val="00C1307B"/>
    <w:rsid w:val="00C148F7"/>
    <w:rsid w:val="00C14C46"/>
    <w:rsid w:val="00C16821"/>
    <w:rsid w:val="00C17D0E"/>
    <w:rsid w:val="00C17F23"/>
    <w:rsid w:val="00C17FA8"/>
    <w:rsid w:val="00C21806"/>
    <w:rsid w:val="00C218E5"/>
    <w:rsid w:val="00C21919"/>
    <w:rsid w:val="00C22709"/>
    <w:rsid w:val="00C230E7"/>
    <w:rsid w:val="00C242C0"/>
    <w:rsid w:val="00C25271"/>
    <w:rsid w:val="00C2547F"/>
    <w:rsid w:val="00C274BF"/>
    <w:rsid w:val="00C30B4A"/>
    <w:rsid w:val="00C3146D"/>
    <w:rsid w:val="00C31685"/>
    <w:rsid w:val="00C32653"/>
    <w:rsid w:val="00C34680"/>
    <w:rsid w:val="00C34A20"/>
    <w:rsid w:val="00C36162"/>
    <w:rsid w:val="00C36642"/>
    <w:rsid w:val="00C37172"/>
    <w:rsid w:val="00C406F2"/>
    <w:rsid w:val="00C41139"/>
    <w:rsid w:val="00C413AF"/>
    <w:rsid w:val="00C41962"/>
    <w:rsid w:val="00C4214B"/>
    <w:rsid w:val="00C42C52"/>
    <w:rsid w:val="00C4398C"/>
    <w:rsid w:val="00C4687C"/>
    <w:rsid w:val="00C46A39"/>
    <w:rsid w:val="00C477D0"/>
    <w:rsid w:val="00C50A9B"/>
    <w:rsid w:val="00C50D01"/>
    <w:rsid w:val="00C50E83"/>
    <w:rsid w:val="00C515FF"/>
    <w:rsid w:val="00C54B9E"/>
    <w:rsid w:val="00C55E77"/>
    <w:rsid w:val="00C56A18"/>
    <w:rsid w:val="00C5700C"/>
    <w:rsid w:val="00C57487"/>
    <w:rsid w:val="00C5770A"/>
    <w:rsid w:val="00C6238E"/>
    <w:rsid w:val="00C62E7D"/>
    <w:rsid w:val="00C63519"/>
    <w:rsid w:val="00C6357B"/>
    <w:rsid w:val="00C636AA"/>
    <w:rsid w:val="00C637E6"/>
    <w:rsid w:val="00C643A2"/>
    <w:rsid w:val="00C64B6C"/>
    <w:rsid w:val="00C64EA1"/>
    <w:rsid w:val="00C6533C"/>
    <w:rsid w:val="00C6678F"/>
    <w:rsid w:val="00C67F35"/>
    <w:rsid w:val="00C704E5"/>
    <w:rsid w:val="00C70806"/>
    <w:rsid w:val="00C71446"/>
    <w:rsid w:val="00C7188E"/>
    <w:rsid w:val="00C73920"/>
    <w:rsid w:val="00C743A8"/>
    <w:rsid w:val="00C747B4"/>
    <w:rsid w:val="00C74B7E"/>
    <w:rsid w:val="00C75B2B"/>
    <w:rsid w:val="00C77E4F"/>
    <w:rsid w:val="00C80170"/>
    <w:rsid w:val="00C80CF9"/>
    <w:rsid w:val="00C820AA"/>
    <w:rsid w:val="00C8257A"/>
    <w:rsid w:val="00C82A29"/>
    <w:rsid w:val="00C82AC9"/>
    <w:rsid w:val="00C82E8F"/>
    <w:rsid w:val="00C834F0"/>
    <w:rsid w:val="00C83866"/>
    <w:rsid w:val="00C842C8"/>
    <w:rsid w:val="00C84588"/>
    <w:rsid w:val="00C853FD"/>
    <w:rsid w:val="00C8620E"/>
    <w:rsid w:val="00C86532"/>
    <w:rsid w:val="00C87B89"/>
    <w:rsid w:val="00C905F9"/>
    <w:rsid w:val="00C90D60"/>
    <w:rsid w:val="00C93175"/>
    <w:rsid w:val="00C93AD8"/>
    <w:rsid w:val="00C93D86"/>
    <w:rsid w:val="00C94606"/>
    <w:rsid w:val="00C94D70"/>
    <w:rsid w:val="00C94F13"/>
    <w:rsid w:val="00C96016"/>
    <w:rsid w:val="00C969C5"/>
    <w:rsid w:val="00C970F6"/>
    <w:rsid w:val="00C97A89"/>
    <w:rsid w:val="00C97D71"/>
    <w:rsid w:val="00CA06B4"/>
    <w:rsid w:val="00CA158B"/>
    <w:rsid w:val="00CA2022"/>
    <w:rsid w:val="00CA2219"/>
    <w:rsid w:val="00CA23A7"/>
    <w:rsid w:val="00CA27BA"/>
    <w:rsid w:val="00CA2999"/>
    <w:rsid w:val="00CA3127"/>
    <w:rsid w:val="00CA3E20"/>
    <w:rsid w:val="00CA46AA"/>
    <w:rsid w:val="00CA48A7"/>
    <w:rsid w:val="00CA5169"/>
    <w:rsid w:val="00CA548C"/>
    <w:rsid w:val="00CA639D"/>
    <w:rsid w:val="00CA6476"/>
    <w:rsid w:val="00CB092C"/>
    <w:rsid w:val="00CB1178"/>
    <w:rsid w:val="00CB1F90"/>
    <w:rsid w:val="00CB2DFC"/>
    <w:rsid w:val="00CB3B87"/>
    <w:rsid w:val="00CB537D"/>
    <w:rsid w:val="00CB7096"/>
    <w:rsid w:val="00CC061A"/>
    <w:rsid w:val="00CC0B46"/>
    <w:rsid w:val="00CC19A2"/>
    <w:rsid w:val="00CC1F24"/>
    <w:rsid w:val="00CC363C"/>
    <w:rsid w:val="00CC38C4"/>
    <w:rsid w:val="00CC3DFA"/>
    <w:rsid w:val="00CC47B3"/>
    <w:rsid w:val="00CC542E"/>
    <w:rsid w:val="00CC569A"/>
    <w:rsid w:val="00CC5DB4"/>
    <w:rsid w:val="00CD00C4"/>
    <w:rsid w:val="00CD1A24"/>
    <w:rsid w:val="00CD1FC5"/>
    <w:rsid w:val="00CD3704"/>
    <w:rsid w:val="00CD4C89"/>
    <w:rsid w:val="00CD4CEF"/>
    <w:rsid w:val="00CD5DF3"/>
    <w:rsid w:val="00CD64DB"/>
    <w:rsid w:val="00CD6857"/>
    <w:rsid w:val="00CD6AF6"/>
    <w:rsid w:val="00CD6C5B"/>
    <w:rsid w:val="00CD75E1"/>
    <w:rsid w:val="00CE0EF3"/>
    <w:rsid w:val="00CE2D69"/>
    <w:rsid w:val="00CE2F5B"/>
    <w:rsid w:val="00CE2F8A"/>
    <w:rsid w:val="00CE322E"/>
    <w:rsid w:val="00CE40B3"/>
    <w:rsid w:val="00CE4FAC"/>
    <w:rsid w:val="00CE61D0"/>
    <w:rsid w:val="00CE6253"/>
    <w:rsid w:val="00CE73F6"/>
    <w:rsid w:val="00CE7896"/>
    <w:rsid w:val="00CF02E9"/>
    <w:rsid w:val="00CF0A7D"/>
    <w:rsid w:val="00CF1521"/>
    <w:rsid w:val="00CF2FD9"/>
    <w:rsid w:val="00CF34B4"/>
    <w:rsid w:val="00CF3B1E"/>
    <w:rsid w:val="00CF3F6A"/>
    <w:rsid w:val="00CF4816"/>
    <w:rsid w:val="00CF51B0"/>
    <w:rsid w:val="00CF5A02"/>
    <w:rsid w:val="00CF60AC"/>
    <w:rsid w:val="00CF6187"/>
    <w:rsid w:val="00CF67B1"/>
    <w:rsid w:val="00CF7289"/>
    <w:rsid w:val="00CF7EB1"/>
    <w:rsid w:val="00D00652"/>
    <w:rsid w:val="00D0080F"/>
    <w:rsid w:val="00D00AC9"/>
    <w:rsid w:val="00D03515"/>
    <w:rsid w:val="00D04A43"/>
    <w:rsid w:val="00D061A7"/>
    <w:rsid w:val="00D07B25"/>
    <w:rsid w:val="00D100FA"/>
    <w:rsid w:val="00D10741"/>
    <w:rsid w:val="00D10A7E"/>
    <w:rsid w:val="00D123A0"/>
    <w:rsid w:val="00D1288A"/>
    <w:rsid w:val="00D13828"/>
    <w:rsid w:val="00D13C5B"/>
    <w:rsid w:val="00D16339"/>
    <w:rsid w:val="00D17D83"/>
    <w:rsid w:val="00D22162"/>
    <w:rsid w:val="00D221F5"/>
    <w:rsid w:val="00D2305B"/>
    <w:rsid w:val="00D23455"/>
    <w:rsid w:val="00D235BE"/>
    <w:rsid w:val="00D23FA5"/>
    <w:rsid w:val="00D24115"/>
    <w:rsid w:val="00D24ED1"/>
    <w:rsid w:val="00D2561C"/>
    <w:rsid w:val="00D26FB8"/>
    <w:rsid w:val="00D3012E"/>
    <w:rsid w:val="00D3027A"/>
    <w:rsid w:val="00D30B53"/>
    <w:rsid w:val="00D31CC4"/>
    <w:rsid w:val="00D326E2"/>
    <w:rsid w:val="00D326FE"/>
    <w:rsid w:val="00D332F6"/>
    <w:rsid w:val="00D335CE"/>
    <w:rsid w:val="00D34261"/>
    <w:rsid w:val="00D34FC3"/>
    <w:rsid w:val="00D3506D"/>
    <w:rsid w:val="00D35C2A"/>
    <w:rsid w:val="00D36291"/>
    <w:rsid w:val="00D37075"/>
    <w:rsid w:val="00D37283"/>
    <w:rsid w:val="00D3728F"/>
    <w:rsid w:val="00D40C35"/>
    <w:rsid w:val="00D424BD"/>
    <w:rsid w:val="00D42B7D"/>
    <w:rsid w:val="00D430B6"/>
    <w:rsid w:val="00D445B0"/>
    <w:rsid w:val="00D452D6"/>
    <w:rsid w:val="00D452E7"/>
    <w:rsid w:val="00D46105"/>
    <w:rsid w:val="00D461F5"/>
    <w:rsid w:val="00D469ED"/>
    <w:rsid w:val="00D47BA9"/>
    <w:rsid w:val="00D50D7A"/>
    <w:rsid w:val="00D50E8A"/>
    <w:rsid w:val="00D51C0D"/>
    <w:rsid w:val="00D51CBB"/>
    <w:rsid w:val="00D51F68"/>
    <w:rsid w:val="00D5217C"/>
    <w:rsid w:val="00D52AEE"/>
    <w:rsid w:val="00D5353B"/>
    <w:rsid w:val="00D54960"/>
    <w:rsid w:val="00D55B9C"/>
    <w:rsid w:val="00D55C64"/>
    <w:rsid w:val="00D575EC"/>
    <w:rsid w:val="00D57699"/>
    <w:rsid w:val="00D578D8"/>
    <w:rsid w:val="00D604C7"/>
    <w:rsid w:val="00D6301D"/>
    <w:rsid w:val="00D63296"/>
    <w:rsid w:val="00D65626"/>
    <w:rsid w:val="00D6609A"/>
    <w:rsid w:val="00D67313"/>
    <w:rsid w:val="00D7120D"/>
    <w:rsid w:val="00D71295"/>
    <w:rsid w:val="00D7154B"/>
    <w:rsid w:val="00D72280"/>
    <w:rsid w:val="00D72A6B"/>
    <w:rsid w:val="00D73BA6"/>
    <w:rsid w:val="00D74011"/>
    <w:rsid w:val="00D744D6"/>
    <w:rsid w:val="00D74F08"/>
    <w:rsid w:val="00D806CC"/>
    <w:rsid w:val="00D80EB6"/>
    <w:rsid w:val="00D8382E"/>
    <w:rsid w:val="00D839C2"/>
    <w:rsid w:val="00D84636"/>
    <w:rsid w:val="00D869C7"/>
    <w:rsid w:val="00D86A34"/>
    <w:rsid w:val="00D878E9"/>
    <w:rsid w:val="00D87C42"/>
    <w:rsid w:val="00D906CA"/>
    <w:rsid w:val="00D90A27"/>
    <w:rsid w:val="00D9226A"/>
    <w:rsid w:val="00D92731"/>
    <w:rsid w:val="00D92A4A"/>
    <w:rsid w:val="00D9317C"/>
    <w:rsid w:val="00D93B0D"/>
    <w:rsid w:val="00D9402E"/>
    <w:rsid w:val="00D96650"/>
    <w:rsid w:val="00D971FD"/>
    <w:rsid w:val="00D97A7C"/>
    <w:rsid w:val="00DA015A"/>
    <w:rsid w:val="00DA1B2F"/>
    <w:rsid w:val="00DA1BE6"/>
    <w:rsid w:val="00DA2300"/>
    <w:rsid w:val="00DA302C"/>
    <w:rsid w:val="00DA52B9"/>
    <w:rsid w:val="00DA63C3"/>
    <w:rsid w:val="00DA6820"/>
    <w:rsid w:val="00DA6A20"/>
    <w:rsid w:val="00DA7268"/>
    <w:rsid w:val="00DA7889"/>
    <w:rsid w:val="00DB0883"/>
    <w:rsid w:val="00DB0FAB"/>
    <w:rsid w:val="00DB1105"/>
    <w:rsid w:val="00DB21FA"/>
    <w:rsid w:val="00DB32BF"/>
    <w:rsid w:val="00DB36DA"/>
    <w:rsid w:val="00DB37B9"/>
    <w:rsid w:val="00DB3BF4"/>
    <w:rsid w:val="00DB41C8"/>
    <w:rsid w:val="00DB4CFA"/>
    <w:rsid w:val="00DB5109"/>
    <w:rsid w:val="00DB5C6F"/>
    <w:rsid w:val="00DB6B75"/>
    <w:rsid w:val="00DB7225"/>
    <w:rsid w:val="00DB765C"/>
    <w:rsid w:val="00DC0AF0"/>
    <w:rsid w:val="00DC14F9"/>
    <w:rsid w:val="00DC1D4C"/>
    <w:rsid w:val="00DC3487"/>
    <w:rsid w:val="00DC3969"/>
    <w:rsid w:val="00DC3A15"/>
    <w:rsid w:val="00DC4158"/>
    <w:rsid w:val="00DC4629"/>
    <w:rsid w:val="00DC4A44"/>
    <w:rsid w:val="00DC7292"/>
    <w:rsid w:val="00DC79A6"/>
    <w:rsid w:val="00DC7FA7"/>
    <w:rsid w:val="00DD00D8"/>
    <w:rsid w:val="00DD0741"/>
    <w:rsid w:val="00DD0A07"/>
    <w:rsid w:val="00DD0CE8"/>
    <w:rsid w:val="00DD0DD7"/>
    <w:rsid w:val="00DD2A49"/>
    <w:rsid w:val="00DD2B2D"/>
    <w:rsid w:val="00DD42B6"/>
    <w:rsid w:val="00DD53DB"/>
    <w:rsid w:val="00DD6B21"/>
    <w:rsid w:val="00DE181B"/>
    <w:rsid w:val="00DE2425"/>
    <w:rsid w:val="00DE3762"/>
    <w:rsid w:val="00DE3914"/>
    <w:rsid w:val="00DE4016"/>
    <w:rsid w:val="00DE4171"/>
    <w:rsid w:val="00DE5EC5"/>
    <w:rsid w:val="00DE6829"/>
    <w:rsid w:val="00DE7207"/>
    <w:rsid w:val="00DF00B9"/>
    <w:rsid w:val="00DF01AE"/>
    <w:rsid w:val="00DF32CC"/>
    <w:rsid w:val="00DF35C2"/>
    <w:rsid w:val="00DF3FF7"/>
    <w:rsid w:val="00DF441A"/>
    <w:rsid w:val="00DF5B62"/>
    <w:rsid w:val="00DF5CBE"/>
    <w:rsid w:val="00DF6B39"/>
    <w:rsid w:val="00DF788F"/>
    <w:rsid w:val="00E007FD"/>
    <w:rsid w:val="00E00E02"/>
    <w:rsid w:val="00E0195F"/>
    <w:rsid w:val="00E02611"/>
    <w:rsid w:val="00E03302"/>
    <w:rsid w:val="00E0435E"/>
    <w:rsid w:val="00E04605"/>
    <w:rsid w:val="00E04912"/>
    <w:rsid w:val="00E05162"/>
    <w:rsid w:val="00E06EEB"/>
    <w:rsid w:val="00E07042"/>
    <w:rsid w:val="00E07A57"/>
    <w:rsid w:val="00E10DEA"/>
    <w:rsid w:val="00E11640"/>
    <w:rsid w:val="00E11CC2"/>
    <w:rsid w:val="00E122A5"/>
    <w:rsid w:val="00E12955"/>
    <w:rsid w:val="00E12A15"/>
    <w:rsid w:val="00E12DDC"/>
    <w:rsid w:val="00E14AF0"/>
    <w:rsid w:val="00E163F4"/>
    <w:rsid w:val="00E20DE5"/>
    <w:rsid w:val="00E212C1"/>
    <w:rsid w:val="00E249B7"/>
    <w:rsid w:val="00E24B44"/>
    <w:rsid w:val="00E25263"/>
    <w:rsid w:val="00E25F0A"/>
    <w:rsid w:val="00E27057"/>
    <w:rsid w:val="00E273F4"/>
    <w:rsid w:val="00E2798A"/>
    <w:rsid w:val="00E27C9C"/>
    <w:rsid w:val="00E304EA"/>
    <w:rsid w:val="00E311F4"/>
    <w:rsid w:val="00E327BA"/>
    <w:rsid w:val="00E32925"/>
    <w:rsid w:val="00E32D11"/>
    <w:rsid w:val="00E3329A"/>
    <w:rsid w:val="00E33C39"/>
    <w:rsid w:val="00E33C4F"/>
    <w:rsid w:val="00E33FF3"/>
    <w:rsid w:val="00E340D5"/>
    <w:rsid w:val="00E34324"/>
    <w:rsid w:val="00E34468"/>
    <w:rsid w:val="00E3459D"/>
    <w:rsid w:val="00E3477F"/>
    <w:rsid w:val="00E36B2D"/>
    <w:rsid w:val="00E37B23"/>
    <w:rsid w:val="00E418E8"/>
    <w:rsid w:val="00E4239F"/>
    <w:rsid w:val="00E42872"/>
    <w:rsid w:val="00E42F07"/>
    <w:rsid w:val="00E44668"/>
    <w:rsid w:val="00E45A7F"/>
    <w:rsid w:val="00E4621D"/>
    <w:rsid w:val="00E4645E"/>
    <w:rsid w:val="00E4646C"/>
    <w:rsid w:val="00E4691D"/>
    <w:rsid w:val="00E46E03"/>
    <w:rsid w:val="00E46F10"/>
    <w:rsid w:val="00E47644"/>
    <w:rsid w:val="00E50706"/>
    <w:rsid w:val="00E51FCB"/>
    <w:rsid w:val="00E539B2"/>
    <w:rsid w:val="00E54361"/>
    <w:rsid w:val="00E54605"/>
    <w:rsid w:val="00E56F92"/>
    <w:rsid w:val="00E5772B"/>
    <w:rsid w:val="00E57B33"/>
    <w:rsid w:val="00E60486"/>
    <w:rsid w:val="00E60659"/>
    <w:rsid w:val="00E6363C"/>
    <w:rsid w:val="00E63E27"/>
    <w:rsid w:val="00E64293"/>
    <w:rsid w:val="00E66091"/>
    <w:rsid w:val="00E66409"/>
    <w:rsid w:val="00E71408"/>
    <w:rsid w:val="00E71775"/>
    <w:rsid w:val="00E7195F"/>
    <w:rsid w:val="00E73EDF"/>
    <w:rsid w:val="00E74706"/>
    <w:rsid w:val="00E74FA2"/>
    <w:rsid w:val="00E75AE2"/>
    <w:rsid w:val="00E7774F"/>
    <w:rsid w:val="00E8001F"/>
    <w:rsid w:val="00E82B90"/>
    <w:rsid w:val="00E83737"/>
    <w:rsid w:val="00E85C05"/>
    <w:rsid w:val="00E86866"/>
    <w:rsid w:val="00E8754B"/>
    <w:rsid w:val="00E87A2D"/>
    <w:rsid w:val="00E87EAC"/>
    <w:rsid w:val="00E904D7"/>
    <w:rsid w:val="00E914A0"/>
    <w:rsid w:val="00E91523"/>
    <w:rsid w:val="00E9297C"/>
    <w:rsid w:val="00E93642"/>
    <w:rsid w:val="00E9572A"/>
    <w:rsid w:val="00E959F6"/>
    <w:rsid w:val="00E95E10"/>
    <w:rsid w:val="00E97050"/>
    <w:rsid w:val="00EA02C9"/>
    <w:rsid w:val="00EA070D"/>
    <w:rsid w:val="00EA0AE5"/>
    <w:rsid w:val="00EA2F28"/>
    <w:rsid w:val="00EA3609"/>
    <w:rsid w:val="00EA3A7A"/>
    <w:rsid w:val="00EA4C9A"/>
    <w:rsid w:val="00EA667F"/>
    <w:rsid w:val="00EA7412"/>
    <w:rsid w:val="00EB06FB"/>
    <w:rsid w:val="00EB22A4"/>
    <w:rsid w:val="00EB25FA"/>
    <w:rsid w:val="00EB2676"/>
    <w:rsid w:val="00EB38DE"/>
    <w:rsid w:val="00EB4208"/>
    <w:rsid w:val="00EB4D3D"/>
    <w:rsid w:val="00EB5AFF"/>
    <w:rsid w:val="00EB5B8A"/>
    <w:rsid w:val="00EB67FC"/>
    <w:rsid w:val="00EB7E43"/>
    <w:rsid w:val="00EC0122"/>
    <w:rsid w:val="00EC0856"/>
    <w:rsid w:val="00EC0B55"/>
    <w:rsid w:val="00EC12D8"/>
    <w:rsid w:val="00EC1441"/>
    <w:rsid w:val="00EC181C"/>
    <w:rsid w:val="00EC2B82"/>
    <w:rsid w:val="00EC42CB"/>
    <w:rsid w:val="00EC554A"/>
    <w:rsid w:val="00EC781A"/>
    <w:rsid w:val="00ED053A"/>
    <w:rsid w:val="00ED0CF8"/>
    <w:rsid w:val="00ED4834"/>
    <w:rsid w:val="00ED4957"/>
    <w:rsid w:val="00ED6B9D"/>
    <w:rsid w:val="00EE24CC"/>
    <w:rsid w:val="00EE292E"/>
    <w:rsid w:val="00EE3CEF"/>
    <w:rsid w:val="00EE44BB"/>
    <w:rsid w:val="00EE5FCC"/>
    <w:rsid w:val="00EE62BB"/>
    <w:rsid w:val="00EE62BF"/>
    <w:rsid w:val="00EE6502"/>
    <w:rsid w:val="00EE6587"/>
    <w:rsid w:val="00EE6A88"/>
    <w:rsid w:val="00EE6BF9"/>
    <w:rsid w:val="00EF0AE4"/>
    <w:rsid w:val="00EF2DB9"/>
    <w:rsid w:val="00EF38A8"/>
    <w:rsid w:val="00EF3CA0"/>
    <w:rsid w:val="00EF44DE"/>
    <w:rsid w:val="00EF4ACA"/>
    <w:rsid w:val="00EF6083"/>
    <w:rsid w:val="00EF79EF"/>
    <w:rsid w:val="00EF7C93"/>
    <w:rsid w:val="00F00A9D"/>
    <w:rsid w:val="00F00FB1"/>
    <w:rsid w:val="00F01532"/>
    <w:rsid w:val="00F01599"/>
    <w:rsid w:val="00F028CB"/>
    <w:rsid w:val="00F03B7B"/>
    <w:rsid w:val="00F045D5"/>
    <w:rsid w:val="00F0500D"/>
    <w:rsid w:val="00F058FE"/>
    <w:rsid w:val="00F0678F"/>
    <w:rsid w:val="00F108A1"/>
    <w:rsid w:val="00F113C7"/>
    <w:rsid w:val="00F117E1"/>
    <w:rsid w:val="00F12EC3"/>
    <w:rsid w:val="00F12F64"/>
    <w:rsid w:val="00F1485E"/>
    <w:rsid w:val="00F14D02"/>
    <w:rsid w:val="00F157BD"/>
    <w:rsid w:val="00F165D7"/>
    <w:rsid w:val="00F16848"/>
    <w:rsid w:val="00F2020C"/>
    <w:rsid w:val="00F20877"/>
    <w:rsid w:val="00F21339"/>
    <w:rsid w:val="00F21BDA"/>
    <w:rsid w:val="00F221C8"/>
    <w:rsid w:val="00F2320B"/>
    <w:rsid w:val="00F24787"/>
    <w:rsid w:val="00F249A8"/>
    <w:rsid w:val="00F2526C"/>
    <w:rsid w:val="00F2532E"/>
    <w:rsid w:val="00F26B17"/>
    <w:rsid w:val="00F26BFF"/>
    <w:rsid w:val="00F26DB1"/>
    <w:rsid w:val="00F30163"/>
    <w:rsid w:val="00F30598"/>
    <w:rsid w:val="00F32F80"/>
    <w:rsid w:val="00F3328E"/>
    <w:rsid w:val="00F340A8"/>
    <w:rsid w:val="00F358B0"/>
    <w:rsid w:val="00F366A3"/>
    <w:rsid w:val="00F370D6"/>
    <w:rsid w:val="00F4027C"/>
    <w:rsid w:val="00F41277"/>
    <w:rsid w:val="00F41B96"/>
    <w:rsid w:val="00F42A4E"/>
    <w:rsid w:val="00F43B09"/>
    <w:rsid w:val="00F4400B"/>
    <w:rsid w:val="00F4408C"/>
    <w:rsid w:val="00F44501"/>
    <w:rsid w:val="00F44C77"/>
    <w:rsid w:val="00F4638B"/>
    <w:rsid w:val="00F4688B"/>
    <w:rsid w:val="00F47087"/>
    <w:rsid w:val="00F506FC"/>
    <w:rsid w:val="00F50954"/>
    <w:rsid w:val="00F50A4D"/>
    <w:rsid w:val="00F514C6"/>
    <w:rsid w:val="00F51B42"/>
    <w:rsid w:val="00F5224F"/>
    <w:rsid w:val="00F53A10"/>
    <w:rsid w:val="00F540FD"/>
    <w:rsid w:val="00F54A00"/>
    <w:rsid w:val="00F57C0E"/>
    <w:rsid w:val="00F57CF5"/>
    <w:rsid w:val="00F57FB0"/>
    <w:rsid w:val="00F601D0"/>
    <w:rsid w:val="00F6191F"/>
    <w:rsid w:val="00F62760"/>
    <w:rsid w:val="00F64899"/>
    <w:rsid w:val="00F64BDE"/>
    <w:rsid w:val="00F6667D"/>
    <w:rsid w:val="00F6716B"/>
    <w:rsid w:val="00F6791C"/>
    <w:rsid w:val="00F71246"/>
    <w:rsid w:val="00F71A8B"/>
    <w:rsid w:val="00F72257"/>
    <w:rsid w:val="00F7364D"/>
    <w:rsid w:val="00F75E87"/>
    <w:rsid w:val="00F80038"/>
    <w:rsid w:val="00F80257"/>
    <w:rsid w:val="00F80B95"/>
    <w:rsid w:val="00F82A38"/>
    <w:rsid w:val="00F82EBD"/>
    <w:rsid w:val="00F83A8A"/>
    <w:rsid w:val="00F84FE1"/>
    <w:rsid w:val="00F85B86"/>
    <w:rsid w:val="00F85EE5"/>
    <w:rsid w:val="00F90017"/>
    <w:rsid w:val="00F90325"/>
    <w:rsid w:val="00F90AEE"/>
    <w:rsid w:val="00F9233B"/>
    <w:rsid w:val="00F92D5D"/>
    <w:rsid w:val="00F93657"/>
    <w:rsid w:val="00F93801"/>
    <w:rsid w:val="00F95AF6"/>
    <w:rsid w:val="00F95F01"/>
    <w:rsid w:val="00F97F3F"/>
    <w:rsid w:val="00FA090B"/>
    <w:rsid w:val="00FA1E61"/>
    <w:rsid w:val="00FA2859"/>
    <w:rsid w:val="00FA30EC"/>
    <w:rsid w:val="00FA4B78"/>
    <w:rsid w:val="00FA570A"/>
    <w:rsid w:val="00FA582D"/>
    <w:rsid w:val="00FA59E6"/>
    <w:rsid w:val="00FA5F5E"/>
    <w:rsid w:val="00FA61B6"/>
    <w:rsid w:val="00FA6472"/>
    <w:rsid w:val="00FA6A44"/>
    <w:rsid w:val="00FA754E"/>
    <w:rsid w:val="00FB016D"/>
    <w:rsid w:val="00FB09B7"/>
    <w:rsid w:val="00FB140D"/>
    <w:rsid w:val="00FB2216"/>
    <w:rsid w:val="00FB2E8F"/>
    <w:rsid w:val="00FB38C8"/>
    <w:rsid w:val="00FB46E0"/>
    <w:rsid w:val="00FB561F"/>
    <w:rsid w:val="00FB5758"/>
    <w:rsid w:val="00FB581E"/>
    <w:rsid w:val="00FB5D2A"/>
    <w:rsid w:val="00FB6E71"/>
    <w:rsid w:val="00FC0375"/>
    <w:rsid w:val="00FC05A1"/>
    <w:rsid w:val="00FC0B3F"/>
    <w:rsid w:val="00FC612B"/>
    <w:rsid w:val="00FC6542"/>
    <w:rsid w:val="00FC6815"/>
    <w:rsid w:val="00FC6F8B"/>
    <w:rsid w:val="00FC7021"/>
    <w:rsid w:val="00FD1EAC"/>
    <w:rsid w:val="00FD272F"/>
    <w:rsid w:val="00FD3016"/>
    <w:rsid w:val="00FD31AD"/>
    <w:rsid w:val="00FD381E"/>
    <w:rsid w:val="00FD3C3E"/>
    <w:rsid w:val="00FD3DCE"/>
    <w:rsid w:val="00FD43E6"/>
    <w:rsid w:val="00FD61AD"/>
    <w:rsid w:val="00FD6BFD"/>
    <w:rsid w:val="00FE0651"/>
    <w:rsid w:val="00FE0FD7"/>
    <w:rsid w:val="00FE1F44"/>
    <w:rsid w:val="00FE24CE"/>
    <w:rsid w:val="00FE3AA1"/>
    <w:rsid w:val="00FE4885"/>
    <w:rsid w:val="00FE7296"/>
    <w:rsid w:val="00FE7A9D"/>
    <w:rsid w:val="00FF1667"/>
    <w:rsid w:val="00FF1873"/>
    <w:rsid w:val="00FF22EA"/>
    <w:rsid w:val="00FF34B4"/>
    <w:rsid w:val="00FF382C"/>
    <w:rsid w:val="00FF4DAF"/>
    <w:rsid w:val="00FF5F0F"/>
    <w:rsid w:val="00FF70AA"/>
    <w:rsid w:val="00FF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52441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-Gruformeln">
    <w:name w:val="Brief-Grußformeln"/>
    <w:basedOn w:val="Standard"/>
    <w:rsid w:val="00D430B6"/>
  </w:style>
  <w:style w:type="paragraph" w:styleId="Textkrper">
    <w:name w:val="Body Text"/>
    <w:basedOn w:val="Standard"/>
    <w:link w:val="TextkrperZchn"/>
    <w:uiPriority w:val="1"/>
    <w:qFormat/>
    <w:rsid w:val="00524418"/>
    <w:pPr>
      <w:ind w:left="152"/>
    </w:pPr>
    <w:rPr>
      <w:rFonts w:ascii="Arial" w:eastAsia="Arial" w:hAnsi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524418"/>
    <w:rPr>
      <w:rFonts w:ascii="Arial" w:eastAsia="Arial" w:hAnsi="Arial" w:cstheme="minorBidi"/>
      <w:sz w:val="18"/>
      <w:szCs w:val="18"/>
      <w:lang w:val="en-US" w:eastAsia="en-US"/>
    </w:rPr>
  </w:style>
  <w:style w:type="paragraph" w:customStyle="1" w:styleId="Titelzeile">
    <w:name w:val="Titelzeile"/>
    <w:basedOn w:val="Haupttext"/>
    <w:next w:val="Autoren"/>
    <w:rsid w:val="00524418"/>
    <w:pPr>
      <w:jc w:val="center"/>
    </w:pPr>
    <w:rPr>
      <w:rFonts w:cs="Arial"/>
      <w:b/>
      <w:sz w:val="28"/>
    </w:rPr>
  </w:style>
  <w:style w:type="paragraph" w:customStyle="1" w:styleId="Autoren">
    <w:name w:val="Autoren"/>
    <w:basedOn w:val="Haupttext"/>
    <w:rsid w:val="00524418"/>
    <w:pPr>
      <w:jc w:val="center"/>
    </w:pPr>
    <w:rPr>
      <w:i/>
      <w:iCs/>
    </w:rPr>
  </w:style>
  <w:style w:type="paragraph" w:styleId="Untertitel">
    <w:name w:val="Subtitle"/>
    <w:basedOn w:val="Haupttext"/>
    <w:next w:val="Haupttext"/>
    <w:link w:val="UntertitelZchn"/>
    <w:qFormat/>
    <w:rsid w:val="00524418"/>
    <w:pPr>
      <w:spacing w:before="120"/>
      <w:jc w:val="left"/>
      <w:outlineLvl w:val="1"/>
    </w:pPr>
    <w:rPr>
      <w:rFonts w:cs="Arial"/>
      <w:b/>
      <w:szCs w:val="24"/>
    </w:rPr>
  </w:style>
  <w:style w:type="character" w:customStyle="1" w:styleId="UntertitelZchn">
    <w:name w:val="Untertitel Zchn"/>
    <w:basedOn w:val="Absatz-Standardschriftart"/>
    <w:link w:val="Untertitel"/>
    <w:rsid w:val="00524418"/>
    <w:rPr>
      <w:rFonts w:cs="Arial"/>
      <w:b/>
      <w:sz w:val="24"/>
      <w:szCs w:val="24"/>
      <w:lang w:val="en-GB"/>
    </w:rPr>
  </w:style>
  <w:style w:type="paragraph" w:customStyle="1" w:styleId="Haupttext">
    <w:name w:val="Haupttext"/>
    <w:rsid w:val="00524418"/>
    <w:pPr>
      <w:spacing w:line="360" w:lineRule="auto"/>
      <w:jc w:val="both"/>
    </w:pPr>
    <w:rPr>
      <w:sz w:val="24"/>
      <w:lang w:val="en-GB"/>
    </w:rPr>
  </w:style>
  <w:style w:type="paragraph" w:styleId="Listenabsatz">
    <w:name w:val="List Paragraph"/>
    <w:basedOn w:val="Standard"/>
    <w:uiPriority w:val="34"/>
    <w:qFormat/>
    <w:rsid w:val="004A0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DECHEMA e.V.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Demtröder, Dana</dc:creator>
  <cp:lastModifiedBy>Demtröder, Dana</cp:lastModifiedBy>
  <cp:revision>3</cp:revision>
  <dcterms:created xsi:type="dcterms:W3CDTF">2017-05-30T09:33:00Z</dcterms:created>
  <dcterms:modified xsi:type="dcterms:W3CDTF">2018-06-05T10:40:00Z</dcterms:modified>
</cp:coreProperties>
</file>