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973FFC" w14:textId="6F18475C" w:rsidR="00D4334C" w:rsidRDefault="00D4334C">
      <w:pPr>
        <w:rPr>
          <w:sz w:val="22"/>
          <w:szCs w:val="22"/>
        </w:rPr>
      </w:pPr>
    </w:p>
    <w:p w14:paraId="1F5BA3C6" w14:textId="77777777" w:rsidR="00D4334C" w:rsidRDefault="00D4334C">
      <w:pPr>
        <w:rPr>
          <w:sz w:val="22"/>
          <w:szCs w:val="22"/>
        </w:rPr>
      </w:pPr>
    </w:p>
    <w:p w14:paraId="56ECE2A2" w14:textId="77777777" w:rsidR="00D4334C" w:rsidRDefault="00D4334C">
      <w:pPr>
        <w:rPr>
          <w:sz w:val="22"/>
          <w:szCs w:val="22"/>
        </w:rPr>
      </w:pPr>
    </w:p>
    <w:p w14:paraId="3FA3A72D" w14:textId="77777777" w:rsidR="00D4334C" w:rsidRDefault="00D4334C">
      <w:pPr>
        <w:rPr>
          <w:sz w:val="22"/>
          <w:szCs w:val="22"/>
        </w:rPr>
      </w:pPr>
    </w:p>
    <w:p w14:paraId="3B046BB3" w14:textId="77777777" w:rsidR="00D4334C" w:rsidRDefault="00D4334C">
      <w:pPr>
        <w:rPr>
          <w:sz w:val="22"/>
          <w:szCs w:val="22"/>
        </w:rPr>
      </w:pPr>
    </w:p>
    <w:p w14:paraId="634382ED" w14:textId="62A52D8A" w:rsidR="00D4334C" w:rsidRPr="00EB5292" w:rsidRDefault="007F306E" w:rsidP="00D4334C">
      <w:pPr>
        <w:pStyle w:val="Titel"/>
        <w:rPr>
          <w:rFonts w:ascii="Arial" w:hAnsi="Arial" w:cs="Arial"/>
          <w:lang w:val="en-GB"/>
        </w:rPr>
      </w:pPr>
      <w:r w:rsidRPr="00EB5292">
        <w:rPr>
          <w:rFonts w:ascii="Arial" w:hAnsi="Arial" w:cs="Arial"/>
          <w:lang w:val="en-GB"/>
        </w:rPr>
        <w:t>CV</w:t>
      </w:r>
      <w:r w:rsidR="00D4334C" w:rsidRPr="00EB5292">
        <w:rPr>
          <w:rFonts w:ascii="Arial" w:hAnsi="Arial" w:cs="Arial"/>
          <w:lang w:val="en-GB"/>
        </w:rPr>
        <w:t xml:space="preserve"> Questionnaire</w:t>
      </w:r>
    </w:p>
    <w:p w14:paraId="250F706D" w14:textId="77777777" w:rsidR="00D4334C" w:rsidRPr="00EB5292" w:rsidRDefault="00D4334C" w:rsidP="00D4334C">
      <w:pPr>
        <w:rPr>
          <w:rFonts w:cs="Arial"/>
          <w:lang w:val="en-GB"/>
        </w:rPr>
      </w:pPr>
    </w:p>
    <w:p w14:paraId="4F57C496" w14:textId="7EE90562" w:rsidR="00D4334C" w:rsidRPr="00EB5292" w:rsidRDefault="00D4334C" w:rsidP="00D4334C">
      <w:pPr>
        <w:rPr>
          <w:rFonts w:cs="Arial"/>
          <w:lang w:val="en-GB"/>
        </w:rPr>
      </w:pPr>
      <w:r w:rsidRPr="00EB5292">
        <w:rPr>
          <w:rFonts w:cs="Arial"/>
          <w:lang w:val="en-GB"/>
        </w:rPr>
        <w:t>The following information is needed by the chairpersons to introduce their session speakers.</w:t>
      </w:r>
    </w:p>
    <w:p w14:paraId="7A47403B" w14:textId="77777777" w:rsidR="00D4334C" w:rsidRPr="00EB5292" w:rsidRDefault="00D4334C" w:rsidP="00D4334C">
      <w:pPr>
        <w:rPr>
          <w:rFonts w:cs="Arial"/>
          <w:lang w:val="en-GB"/>
        </w:rPr>
      </w:pPr>
    </w:p>
    <w:p w14:paraId="25645B09" w14:textId="49EA6B62" w:rsidR="00D4334C" w:rsidRPr="00EB5292" w:rsidRDefault="00D4334C" w:rsidP="00D4334C">
      <w:pPr>
        <w:rPr>
          <w:rFonts w:cs="Arial"/>
          <w:lang w:val="en-GB"/>
        </w:rPr>
      </w:pPr>
      <w:r w:rsidRPr="00EB5292">
        <w:rPr>
          <w:rFonts w:cs="Arial"/>
          <w:lang w:val="en-GB"/>
        </w:rPr>
        <w:t xml:space="preserve">Please complete this form and return it to </w:t>
      </w:r>
      <w:hyperlink r:id="rId6" w:history="1">
        <w:r w:rsidR="00B901BA" w:rsidRPr="0047549D">
          <w:rPr>
            <w:rStyle w:val="Hyperlink"/>
            <w:rFonts w:cs="Arial"/>
            <w:lang w:val="en-GB"/>
          </w:rPr>
          <w:t>simone.kinkel@dechema.de</w:t>
        </w:r>
      </w:hyperlink>
    </w:p>
    <w:p w14:paraId="48466FF6" w14:textId="77777777" w:rsidR="00D4334C" w:rsidRPr="00EB5292" w:rsidRDefault="00D4334C">
      <w:pPr>
        <w:rPr>
          <w:rFonts w:cs="Arial"/>
          <w:sz w:val="22"/>
          <w:szCs w:val="22"/>
          <w:lang w:val="en-US"/>
        </w:rPr>
      </w:pPr>
    </w:p>
    <w:p w14:paraId="7607B388" w14:textId="5475AA56" w:rsidR="00D4334C" w:rsidRPr="00EB5292" w:rsidRDefault="00D4334C">
      <w:pPr>
        <w:rPr>
          <w:rFonts w:cs="Arial"/>
          <w:b/>
          <w:bCs/>
          <w:sz w:val="22"/>
          <w:szCs w:val="22"/>
          <w:lang w:val="en-US"/>
        </w:rPr>
      </w:pPr>
      <w:r w:rsidRPr="00EB5292">
        <w:rPr>
          <w:rFonts w:cs="Arial"/>
          <w:sz w:val="22"/>
          <w:szCs w:val="22"/>
          <w:lang w:val="en-US"/>
        </w:rPr>
        <w:t xml:space="preserve">The form should be saved </w:t>
      </w:r>
      <w:r w:rsidR="00E26008">
        <w:rPr>
          <w:rFonts w:cs="Arial"/>
          <w:sz w:val="22"/>
          <w:szCs w:val="22"/>
          <w:lang w:val="en-US"/>
        </w:rPr>
        <w:t>as follows:</w:t>
      </w:r>
      <w:r w:rsidRPr="00EB5292">
        <w:rPr>
          <w:rFonts w:cs="Arial"/>
          <w:sz w:val="22"/>
          <w:szCs w:val="22"/>
          <w:lang w:val="en-US"/>
        </w:rPr>
        <w:t xml:space="preserve"> </w:t>
      </w:r>
      <w:r w:rsidR="00E26008" w:rsidRPr="00E26008">
        <w:rPr>
          <w:rFonts w:cs="Arial"/>
          <w:b/>
          <w:bCs/>
          <w:sz w:val="22"/>
          <w:szCs w:val="22"/>
          <w:lang w:val="en-US"/>
        </w:rPr>
        <w:t>Time of Presentation</w:t>
      </w:r>
      <w:r w:rsidR="00E26008">
        <w:rPr>
          <w:rFonts w:cs="Arial"/>
          <w:b/>
          <w:bCs/>
          <w:sz w:val="22"/>
          <w:szCs w:val="22"/>
          <w:lang w:val="en-US"/>
        </w:rPr>
        <w:t xml:space="preserve"> </w:t>
      </w:r>
      <w:proofErr w:type="spellStart"/>
      <w:r w:rsidR="00E26008">
        <w:rPr>
          <w:rFonts w:cs="Arial"/>
          <w:b/>
          <w:bCs/>
          <w:sz w:val="22"/>
          <w:szCs w:val="22"/>
          <w:lang w:val="en-US"/>
        </w:rPr>
        <w:t>xx:xx</w:t>
      </w:r>
      <w:r w:rsidR="00E26008">
        <w:rPr>
          <w:rFonts w:cs="Arial"/>
          <w:sz w:val="22"/>
          <w:szCs w:val="22"/>
          <w:lang w:val="en-US"/>
        </w:rPr>
        <w:t>_</w:t>
      </w:r>
      <w:r w:rsidRPr="00EB5292">
        <w:rPr>
          <w:rFonts w:cs="Arial"/>
          <w:b/>
          <w:bCs/>
          <w:sz w:val="22"/>
          <w:szCs w:val="22"/>
          <w:lang w:val="en-US"/>
        </w:rPr>
        <w:t>Presenters</w:t>
      </w:r>
      <w:proofErr w:type="spellEnd"/>
      <w:r w:rsidRPr="00EB5292">
        <w:rPr>
          <w:rFonts w:cs="Arial"/>
          <w:b/>
          <w:bCs/>
          <w:sz w:val="22"/>
          <w:szCs w:val="22"/>
          <w:lang w:val="en-US"/>
        </w:rPr>
        <w:t xml:space="preserve"> Last Name.</w:t>
      </w:r>
    </w:p>
    <w:p w14:paraId="274AAA55" w14:textId="77777777" w:rsidR="00D4334C" w:rsidRPr="00EB5292" w:rsidRDefault="00D4334C">
      <w:pPr>
        <w:rPr>
          <w:rFonts w:cs="Arial"/>
          <w:b/>
          <w:bCs/>
          <w:sz w:val="22"/>
          <w:szCs w:val="22"/>
          <w:lang w:val="en-US"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D4334C" w:rsidRPr="001401A8" w14:paraId="0C1CD56F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8EFF7" w14:textId="1195EBDB" w:rsidR="00D4334C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 xml:space="preserve">Full Name </w:t>
            </w:r>
            <w:r w:rsidR="00E26008">
              <w:rPr>
                <w:rFonts w:cs="Arial"/>
                <w:b/>
                <w:bCs/>
                <w:lang w:val="en-GB"/>
              </w:rPr>
              <w:t>and</w:t>
            </w:r>
            <w:r w:rsidRPr="00EB5292">
              <w:rPr>
                <w:rFonts w:cs="Arial"/>
                <w:b/>
                <w:bCs/>
                <w:lang w:val="en-GB"/>
              </w:rPr>
              <w:t xml:space="preserve"> </w:t>
            </w:r>
            <w:r w:rsidR="00E26008">
              <w:rPr>
                <w:rFonts w:cs="Arial"/>
                <w:b/>
                <w:bCs/>
                <w:lang w:val="en-GB"/>
              </w:rPr>
              <w:t xml:space="preserve">Academic </w:t>
            </w:r>
            <w:r w:rsidRPr="00EB5292">
              <w:rPr>
                <w:rFonts w:cs="Arial"/>
                <w:b/>
                <w:bCs/>
                <w:lang w:val="en-GB"/>
              </w:rPr>
              <w:t>Title</w:t>
            </w:r>
            <w:r w:rsidRPr="00EB5292">
              <w:rPr>
                <w:rFonts w:cs="Arial"/>
                <w:b/>
                <w:bCs/>
                <w:color w:val="FF0000"/>
                <w:lang w:val="en-GB"/>
              </w:rPr>
              <w:t xml:space="preserve"> </w:t>
            </w:r>
            <w:r w:rsidRPr="00EB5292">
              <w:rPr>
                <w:rFonts w:cs="Arial"/>
                <w:b/>
                <w:bCs/>
                <w:lang w:val="en-GB"/>
              </w:rPr>
              <w:t xml:space="preserve">of </w:t>
            </w:r>
            <w:r w:rsidR="007F09C0" w:rsidRPr="00EB5292">
              <w:rPr>
                <w:rFonts w:cs="Arial"/>
                <w:b/>
                <w:bCs/>
                <w:lang w:val="en-GB"/>
              </w:rPr>
              <w:t>the Presenter</w:t>
            </w:r>
          </w:p>
          <w:p w14:paraId="4A565A8F" w14:textId="77777777" w:rsidR="00E26008" w:rsidRDefault="00E26008" w:rsidP="00525D03">
            <w:pPr>
              <w:rPr>
                <w:rFonts w:cs="Arial"/>
                <w:b/>
                <w:bCs/>
                <w:lang w:val="en-GB"/>
              </w:rPr>
            </w:pPr>
          </w:p>
          <w:p w14:paraId="52927E9B" w14:textId="77777777" w:rsidR="00E26008" w:rsidRDefault="00E26008" w:rsidP="00525D03">
            <w:pPr>
              <w:rPr>
                <w:rFonts w:cs="Arial"/>
                <w:b/>
                <w:bCs/>
                <w:lang w:val="en-GB"/>
              </w:rPr>
            </w:pPr>
          </w:p>
          <w:p w14:paraId="503B4041" w14:textId="77777777" w:rsidR="00D4334C" w:rsidRPr="00EB5292" w:rsidRDefault="00D4334C" w:rsidP="00E26008">
            <w:pPr>
              <w:rPr>
                <w:rFonts w:cs="Arial"/>
                <w:lang w:val="en-GB"/>
              </w:rPr>
            </w:pPr>
          </w:p>
        </w:tc>
      </w:tr>
      <w:tr w:rsidR="00D4334C" w:rsidRPr="00E26008" w14:paraId="452F1B0C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A83DC" w14:textId="77777777" w:rsidR="00D4334C" w:rsidRPr="00EB5292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>Day and time of Presentation</w:t>
            </w:r>
          </w:p>
          <w:p w14:paraId="7B640A5B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5B1163D0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</w:tc>
      </w:tr>
      <w:tr w:rsidR="00D4334C" w:rsidRPr="00EB5292" w14:paraId="03C7734D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F2383" w14:textId="77777777" w:rsidR="00D4334C" w:rsidRPr="00EB5292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>Presentation title</w:t>
            </w:r>
          </w:p>
          <w:p w14:paraId="3909BEAE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1B8CCDFF" w14:textId="33020F0C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</w:tc>
      </w:tr>
      <w:tr w:rsidR="00D4334C" w:rsidRPr="00EB5292" w14:paraId="571BE567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648DF" w14:textId="77777777" w:rsidR="00D4334C" w:rsidRPr="00EB5292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>Academic Education and Degrees</w:t>
            </w:r>
          </w:p>
          <w:p w14:paraId="31C651BA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203A27AF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7211399D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19DC4276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31EE5740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1F95F670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</w:tc>
      </w:tr>
      <w:tr w:rsidR="00D4334C" w:rsidRPr="00EB5292" w14:paraId="2D25204F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3C7B87" w14:textId="77777777" w:rsidR="00D4334C" w:rsidRPr="00EB5292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>Present Professional Position</w:t>
            </w:r>
          </w:p>
          <w:p w14:paraId="7F5BE572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037E4CD7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1F56827D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54D8B998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1954E14D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6853FBB8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78ECBD3F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</w:tc>
      </w:tr>
      <w:tr w:rsidR="00D4334C" w:rsidRPr="001401A8" w14:paraId="23DCC610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54B72" w14:textId="77777777" w:rsidR="00D4334C" w:rsidRPr="00EB5292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>Special Remarks (if you like to make any, e.g. main field(s) of activity)</w:t>
            </w:r>
          </w:p>
          <w:p w14:paraId="573C1899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37888AA9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0C3C5083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00E96046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141F1721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07C6FB39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77A07B74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62AD0D1C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</w:tc>
      </w:tr>
    </w:tbl>
    <w:p w14:paraId="0D696D13" w14:textId="77777777" w:rsidR="00D4334C" w:rsidRPr="00EB5292" w:rsidRDefault="00D4334C">
      <w:pPr>
        <w:rPr>
          <w:rFonts w:cs="Arial"/>
          <w:sz w:val="22"/>
          <w:szCs w:val="22"/>
          <w:lang w:val="en-US"/>
        </w:rPr>
      </w:pPr>
    </w:p>
    <w:p w14:paraId="2AEADA21" w14:textId="0DE5A7CD" w:rsidR="000D19FE" w:rsidRPr="00EB5292" w:rsidRDefault="000D19FE">
      <w:pPr>
        <w:rPr>
          <w:rFonts w:cs="Arial"/>
          <w:sz w:val="22"/>
          <w:szCs w:val="22"/>
          <w:lang w:val="en-US"/>
        </w:rPr>
      </w:pPr>
    </w:p>
    <w:sectPr w:rsidR="000D19FE" w:rsidRPr="00EB5292" w:rsidSect="000D19FE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C1E4CA" w14:textId="77777777" w:rsidR="00D4334C" w:rsidRDefault="00D4334C" w:rsidP="00D4334C">
      <w:r>
        <w:separator/>
      </w:r>
    </w:p>
  </w:endnote>
  <w:endnote w:type="continuationSeparator" w:id="0">
    <w:p w14:paraId="6D1E9E6C" w14:textId="77777777" w:rsidR="00D4334C" w:rsidRDefault="00D4334C" w:rsidP="00D433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906DC8" w14:textId="77777777" w:rsidR="00D4334C" w:rsidRDefault="00D4334C" w:rsidP="00D4334C">
      <w:r>
        <w:separator/>
      </w:r>
    </w:p>
  </w:footnote>
  <w:footnote w:type="continuationSeparator" w:id="0">
    <w:p w14:paraId="6FBA9527" w14:textId="77777777" w:rsidR="00D4334C" w:rsidRDefault="00D4334C" w:rsidP="00D433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7C8DA" w14:textId="42167F19" w:rsidR="00D4334C" w:rsidRDefault="00D4334C">
    <w:pPr>
      <w:pStyle w:val="Kopfzeile"/>
    </w:pPr>
    <w:r>
      <w:rPr>
        <w:noProof/>
      </w:rPr>
      <w:drawing>
        <wp:anchor distT="0" distB="0" distL="114300" distR="114300" simplePos="0" relativeHeight="251660800" behindDoc="1" locked="0" layoutInCell="1" allowOverlap="1" wp14:anchorId="7416C955" wp14:editId="6D572F12">
          <wp:simplePos x="0" y="0"/>
          <wp:positionH relativeFrom="column">
            <wp:posOffset>4105539</wp:posOffset>
          </wp:positionH>
          <wp:positionV relativeFrom="paragraph">
            <wp:posOffset>-112335</wp:posOffset>
          </wp:positionV>
          <wp:extent cx="2108200" cy="704850"/>
          <wp:effectExtent l="19050" t="0" r="6350" b="0"/>
          <wp:wrapNone/>
          <wp:docPr id="1" name="Grafik 0" descr="DEC_eV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EC_eV_RGB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08200" cy="704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A0B9F16" w14:textId="4E1A6D7B" w:rsidR="00D4334C" w:rsidRDefault="00D4334C" w:rsidP="00D4334C">
    <w:pPr>
      <w:pStyle w:val="Kopfzeile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34C"/>
    <w:rsid w:val="00003C13"/>
    <w:rsid w:val="00005E5A"/>
    <w:rsid w:val="000130B5"/>
    <w:rsid w:val="0002665C"/>
    <w:rsid w:val="000439C1"/>
    <w:rsid w:val="00044ABE"/>
    <w:rsid w:val="00053874"/>
    <w:rsid w:val="0006240F"/>
    <w:rsid w:val="000810E7"/>
    <w:rsid w:val="00082584"/>
    <w:rsid w:val="000A4482"/>
    <w:rsid w:val="000A5A9C"/>
    <w:rsid w:val="000B534B"/>
    <w:rsid w:val="000C3ED9"/>
    <w:rsid w:val="000D19FE"/>
    <w:rsid w:val="000D38DB"/>
    <w:rsid w:val="000D3D74"/>
    <w:rsid w:val="000E042A"/>
    <w:rsid w:val="000E4908"/>
    <w:rsid w:val="00121027"/>
    <w:rsid w:val="0012152E"/>
    <w:rsid w:val="00121ED5"/>
    <w:rsid w:val="0012254E"/>
    <w:rsid w:val="00124F27"/>
    <w:rsid w:val="001401A8"/>
    <w:rsid w:val="001454FF"/>
    <w:rsid w:val="001462A1"/>
    <w:rsid w:val="00157040"/>
    <w:rsid w:val="00161B07"/>
    <w:rsid w:val="00170179"/>
    <w:rsid w:val="00176575"/>
    <w:rsid w:val="0018332C"/>
    <w:rsid w:val="001851BF"/>
    <w:rsid w:val="0019320C"/>
    <w:rsid w:val="00193921"/>
    <w:rsid w:val="001A3FFC"/>
    <w:rsid w:val="001C025C"/>
    <w:rsid w:val="001C327A"/>
    <w:rsid w:val="001C3764"/>
    <w:rsid w:val="001C745E"/>
    <w:rsid w:val="001C7882"/>
    <w:rsid w:val="001D382D"/>
    <w:rsid w:val="001D6F94"/>
    <w:rsid w:val="001F4E31"/>
    <w:rsid w:val="002173B1"/>
    <w:rsid w:val="00234716"/>
    <w:rsid w:val="00237CF7"/>
    <w:rsid w:val="0024613B"/>
    <w:rsid w:val="0025551C"/>
    <w:rsid w:val="002616E8"/>
    <w:rsid w:val="00261CF5"/>
    <w:rsid w:val="00270B2B"/>
    <w:rsid w:val="00290109"/>
    <w:rsid w:val="002A6176"/>
    <w:rsid w:val="002B689D"/>
    <w:rsid w:val="002E79E2"/>
    <w:rsid w:val="002F06CF"/>
    <w:rsid w:val="002F5330"/>
    <w:rsid w:val="00303933"/>
    <w:rsid w:val="00332EEC"/>
    <w:rsid w:val="00342BA8"/>
    <w:rsid w:val="00357796"/>
    <w:rsid w:val="0036219F"/>
    <w:rsid w:val="00363C6E"/>
    <w:rsid w:val="003671D9"/>
    <w:rsid w:val="00375548"/>
    <w:rsid w:val="003772CC"/>
    <w:rsid w:val="0038378F"/>
    <w:rsid w:val="003A301B"/>
    <w:rsid w:val="003B40D3"/>
    <w:rsid w:val="003C5E01"/>
    <w:rsid w:val="003D2DE0"/>
    <w:rsid w:val="003D7292"/>
    <w:rsid w:val="003E093A"/>
    <w:rsid w:val="003E26C8"/>
    <w:rsid w:val="0040194A"/>
    <w:rsid w:val="004133D6"/>
    <w:rsid w:val="00414DDE"/>
    <w:rsid w:val="00415355"/>
    <w:rsid w:val="00422836"/>
    <w:rsid w:val="00423F16"/>
    <w:rsid w:val="004337CA"/>
    <w:rsid w:val="00441089"/>
    <w:rsid w:val="0044403F"/>
    <w:rsid w:val="0047072D"/>
    <w:rsid w:val="00473BD0"/>
    <w:rsid w:val="0048047C"/>
    <w:rsid w:val="00484C0B"/>
    <w:rsid w:val="004A7132"/>
    <w:rsid w:val="004A7FC7"/>
    <w:rsid w:val="004B0C6B"/>
    <w:rsid w:val="004C4071"/>
    <w:rsid w:val="004C7D7A"/>
    <w:rsid w:val="004D51CB"/>
    <w:rsid w:val="004F2051"/>
    <w:rsid w:val="004F6045"/>
    <w:rsid w:val="005016A8"/>
    <w:rsid w:val="00502012"/>
    <w:rsid w:val="005044FF"/>
    <w:rsid w:val="0051308C"/>
    <w:rsid w:val="005229E0"/>
    <w:rsid w:val="00523777"/>
    <w:rsid w:val="005246E0"/>
    <w:rsid w:val="00525038"/>
    <w:rsid w:val="00525B27"/>
    <w:rsid w:val="00532043"/>
    <w:rsid w:val="005641DC"/>
    <w:rsid w:val="00565519"/>
    <w:rsid w:val="00572CD5"/>
    <w:rsid w:val="0058326D"/>
    <w:rsid w:val="0059567D"/>
    <w:rsid w:val="005B7ED9"/>
    <w:rsid w:val="005C713A"/>
    <w:rsid w:val="005D0E27"/>
    <w:rsid w:val="005E7F01"/>
    <w:rsid w:val="005F225E"/>
    <w:rsid w:val="00600819"/>
    <w:rsid w:val="006023E2"/>
    <w:rsid w:val="006059B9"/>
    <w:rsid w:val="00627346"/>
    <w:rsid w:val="00627D81"/>
    <w:rsid w:val="006300CE"/>
    <w:rsid w:val="00641016"/>
    <w:rsid w:val="00652853"/>
    <w:rsid w:val="00660261"/>
    <w:rsid w:val="006945C7"/>
    <w:rsid w:val="006A0254"/>
    <w:rsid w:val="006A084A"/>
    <w:rsid w:val="006A7406"/>
    <w:rsid w:val="006B3FF2"/>
    <w:rsid w:val="006E39C1"/>
    <w:rsid w:val="006F45C0"/>
    <w:rsid w:val="007030D7"/>
    <w:rsid w:val="0070698C"/>
    <w:rsid w:val="00712D99"/>
    <w:rsid w:val="00721758"/>
    <w:rsid w:val="00730103"/>
    <w:rsid w:val="00730A93"/>
    <w:rsid w:val="007312EF"/>
    <w:rsid w:val="007327DA"/>
    <w:rsid w:val="00737B9D"/>
    <w:rsid w:val="00740047"/>
    <w:rsid w:val="00743CB3"/>
    <w:rsid w:val="0075190D"/>
    <w:rsid w:val="0078552D"/>
    <w:rsid w:val="007959F7"/>
    <w:rsid w:val="007974FD"/>
    <w:rsid w:val="007A2C8F"/>
    <w:rsid w:val="007C5A9F"/>
    <w:rsid w:val="007E38F9"/>
    <w:rsid w:val="007F09C0"/>
    <w:rsid w:val="007F306E"/>
    <w:rsid w:val="007F4597"/>
    <w:rsid w:val="00806BD4"/>
    <w:rsid w:val="0081588B"/>
    <w:rsid w:val="00821180"/>
    <w:rsid w:val="00821B3F"/>
    <w:rsid w:val="00831484"/>
    <w:rsid w:val="00843A97"/>
    <w:rsid w:val="00846757"/>
    <w:rsid w:val="0085347A"/>
    <w:rsid w:val="008561AC"/>
    <w:rsid w:val="00864987"/>
    <w:rsid w:val="00877380"/>
    <w:rsid w:val="008942E2"/>
    <w:rsid w:val="008B13B2"/>
    <w:rsid w:val="008B198A"/>
    <w:rsid w:val="008B1BA1"/>
    <w:rsid w:val="008B24D0"/>
    <w:rsid w:val="008B462B"/>
    <w:rsid w:val="008C22DD"/>
    <w:rsid w:val="008F0A77"/>
    <w:rsid w:val="008F1040"/>
    <w:rsid w:val="008F3155"/>
    <w:rsid w:val="008F3508"/>
    <w:rsid w:val="00906E4A"/>
    <w:rsid w:val="0092272A"/>
    <w:rsid w:val="00922D9C"/>
    <w:rsid w:val="00927804"/>
    <w:rsid w:val="009346BA"/>
    <w:rsid w:val="0094723F"/>
    <w:rsid w:val="00965385"/>
    <w:rsid w:val="0096648D"/>
    <w:rsid w:val="00981982"/>
    <w:rsid w:val="0099191B"/>
    <w:rsid w:val="009A0AD9"/>
    <w:rsid w:val="009A7C77"/>
    <w:rsid w:val="009B3D1A"/>
    <w:rsid w:val="009D5911"/>
    <w:rsid w:val="009D59F6"/>
    <w:rsid w:val="009E6D2C"/>
    <w:rsid w:val="009E7D21"/>
    <w:rsid w:val="009F0157"/>
    <w:rsid w:val="009F6AB1"/>
    <w:rsid w:val="00A05033"/>
    <w:rsid w:val="00A105D6"/>
    <w:rsid w:val="00A21B7B"/>
    <w:rsid w:val="00A3495C"/>
    <w:rsid w:val="00A45433"/>
    <w:rsid w:val="00A56593"/>
    <w:rsid w:val="00A70D30"/>
    <w:rsid w:val="00A72D77"/>
    <w:rsid w:val="00A80997"/>
    <w:rsid w:val="00AC205F"/>
    <w:rsid w:val="00AD443A"/>
    <w:rsid w:val="00AE21D9"/>
    <w:rsid w:val="00AE2705"/>
    <w:rsid w:val="00AE427E"/>
    <w:rsid w:val="00AE5EA0"/>
    <w:rsid w:val="00AF2600"/>
    <w:rsid w:val="00B03EF0"/>
    <w:rsid w:val="00B04DE5"/>
    <w:rsid w:val="00B35339"/>
    <w:rsid w:val="00B50A9E"/>
    <w:rsid w:val="00B703E1"/>
    <w:rsid w:val="00B70720"/>
    <w:rsid w:val="00B747AE"/>
    <w:rsid w:val="00B82A3D"/>
    <w:rsid w:val="00B901BA"/>
    <w:rsid w:val="00B9124F"/>
    <w:rsid w:val="00BB12EA"/>
    <w:rsid w:val="00BB13D0"/>
    <w:rsid w:val="00BB1DDE"/>
    <w:rsid w:val="00BC3C45"/>
    <w:rsid w:val="00BC6D34"/>
    <w:rsid w:val="00BD06F9"/>
    <w:rsid w:val="00BD127C"/>
    <w:rsid w:val="00BE053D"/>
    <w:rsid w:val="00BE317F"/>
    <w:rsid w:val="00BE3680"/>
    <w:rsid w:val="00BF0DAB"/>
    <w:rsid w:val="00C04EDE"/>
    <w:rsid w:val="00C36642"/>
    <w:rsid w:val="00C61D69"/>
    <w:rsid w:val="00C75848"/>
    <w:rsid w:val="00C80F1A"/>
    <w:rsid w:val="00C82AC9"/>
    <w:rsid w:val="00C90262"/>
    <w:rsid w:val="00C936A1"/>
    <w:rsid w:val="00CA27BA"/>
    <w:rsid w:val="00CA7A4B"/>
    <w:rsid w:val="00CC5DB4"/>
    <w:rsid w:val="00CC7CD7"/>
    <w:rsid w:val="00CE7896"/>
    <w:rsid w:val="00CF3F6A"/>
    <w:rsid w:val="00CF5A02"/>
    <w:rsid w:val="00D00652"/>
    <w:rsid w:val="00D07B25"/>
    <w:rsid w:val="00D23FA5"/>
    <w:rsid w:val="00D35564"/>
    <w:rsid w:val="00D430B6"/>
    <w:rsid w:val="00D4334C"/>
    <w:rsid w:val="00D56002"/>
    <w:rsid w:val="00D604C7"/>
    <w:rsid w:val="00D6695A"/>
    <w:rsid w:val="00D744D6"/>
    <w:rsid w:val="00D8046B"/>
    <w:rsid w:val="00D869C7"/>
    <w:rsid w:val="00D92731"/>
    <w:rsid w:val="00D94736"/>
    <w:rsid w:val="00DA3032"/>
    <w:rsid w:val="00DA6820"/>
    <w:rsid w:val="00DA7889"/>
    <w:rsid w:val="00DB6831"/>
    <w:rsid w:val="00DB68CB"/>
    <w:rsid w:val="00DC06F3"/>
    <w:rsid w:val="00DC0AF0"/>
    <w:rsid w:val="00DD00D8"/>
    <w:rsid w:val="00DD7F4C"/>
    <w:rsid w:val="00DE082D"/>
    <w:rsid w:val="00DF01AE"/>
    <w:rsid w:val="00E0554F"/>
    <w:rsid w:val="00E14AF0"/>
    <w:rsid w:val="00E26008"/>
    <w:rsid w:val="00E348EC"/>
    <w:rsid w:val="00E40947"/>
    <w:rsid w:val="00E46F10"/>
    <w:rsid w:val="00E4747F"/>
    <w:rsid w:val="00E54293"/>
    <w:rsid w:val="00E572C2"/>
    <w:rsid w:val="00E60599"/>
    <w:rsid w:val="00E60659"/>
    <w:rsid w:val="00E74712"/>
    <w:rsid w:val="00E93642"/>
    <w:rsid w:val="00E95487"/>
    <w:rsid w:val="00EA2F28"/>
    <w:rsid w:val="00EA34FD"/>
    <w:rsid w:val="00EB25FA"/>
    <w:rsid w:val="00EB38DE"/>
    <w:rsid w:val="00EB40E0"/>
    <w:rsid w:val="00EB5292"/>
    <w:rsid w:val="00EB7E43"/>
    <w:rsid w:val="00EC0856"/>
    <w:rsid w:val="00EE292E"/>
    <w:rsid w:val="00EE62BB"/>
    <w:rsid w:val="00EF6106"/>
    <w:rsid w:val="00EF64D7"/>
    <w:rsid w:val="00F0491D"/>
    <w:rsid w:val="00F058DC"/>
    <w:rsid w:val="00F12F64"/>
    <w:rsid w:val="00F12FEA"/>
    <w:rsid w:val="00F221C8"/>
    <w:rsid w:val="00F279FE"/>
    <w:rsid w:val="00F32F80"/>
    <w:rsid w:val="00F41277"/>
    <w:rsid w:val="00F4408C"/>
    <w:rsid w:val="00F46C69"/>
    <w:rsid w:val="00F548DF"/>
    <w:rsid w:val="00F64BDE"/>
    <w:rsid w:val="00F7364D"/>
    <w:rsid w:val="00F86141"/>
    <w:rsid w:val="00F93657"/>
    <w:rsid w:val="00FB46E0"/>
    <w:rsid w:val="00FB5758"/>
    <w:rsid w:val="00FC6F8B"/>
    <w:rsid w:val="00FD43E6"/>
    <w:rsid w:val="00FE0FD7"/>
    <w:rsid w:val="00FE7CD9"/>
    <w:rsid w:val="00FF4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B3C9BA"/>
  <w15:chartTrackingRefBased/>
  <w15:docId w15:val="{B1F9CB12-20CC-4B16-9F85-90AD9A071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C0AF0"/>
    <w:rPr>
      <w:rFonts w:ascii="Arial" w:hAnsi="Arial"/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D433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D433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D4334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D4334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D4334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D4334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D4334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D4334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D4334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rief-Gruformeln">
    <w:name w:val="Brief-Grußformeln"/>
    <w:basedOn w:val="Standard"/>
    <w:rsid w:val="00D430B6"/>
    <w:rPr>
      <w:sz w:val="2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D4334C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D4334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D4334C"/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D4334C"/>
    <w:rPr>
      <w:rFonts w:asciiTheme="minorHAnsi" w:eastAsiaTheme="majorEastAsia" w:hAnsiTheme="minorHAnsi" w:cstheme="majorBidi"/>
      <w:i/>
      <w:iCs/>
      <w:color w:val="365F91" w:themeColor="accent1" w:themeShade="BF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D4334C"/>
    <w:rPr>
      <w:rFonts w:asciiTheme="minorHAnsi" w:eastAsiaTheme="majorEastAsia" w:hAnsiTheme="minorHAnsi" w:cstheme="majorBidi"/>
      <w:color w:val="365F91" w:themeColor="accent1" w:themeShade="BF"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4334C"/>
    <w:rPr>
      <w:rFonts w:asciiTheme="minorHAnsi" w:eastAsiaTheme="majorEastAsia" w:hAnsiTheme="minorHAnsi" w:cstheme="majorBidi"/>
      <w:i/>
      <w:iCs/>
      <w:color w:val="595959" w:themeColor="text1" w:themeTint="A6"/>
      <w:sz w:val="24"/>
      <w:szCs w:val="24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4334C"/>
    <w:rPr>
      <w:rFonts w:asciiTheme="minorHAnsi" w:eastAsiaTheme="majorEastAsia" w:hAnsiTheme="minorHAnsi" w:cstheme="majorBidi"/>
      <w:color w:val="595959" w:themeColor="text1" w:themeTint="A6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4334C"/>
    <w:rPr>
      <w:rFonts w:asciiTheme="minorHAnsi" w:eastAsiaTheme="majorEastAsia" w:hAnsiTheme="minorHAnsi" w:cstheme="majorBidi"/>
      <w:i/>
      <w:iCs/>
      <w:color w:val="272727" w:themeColor="text1" w:themeTint="D8"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4334C"/>
    <w:rPr>
      <w:rFonts w:asciiTheme="minorHAnsi" w:eastAsiaTheme="majorEastAsia" w:hAnsiTheme="minorHAnsi" w:cstheme="majorBidi"/>
      <w:color w:val="272727" w:themeColor="text1" w:themeTint="D8"/>
      <w:sz w:val="24"/>
      <w:szCs w:val="24"/>
    </w:rPr>
  </w:style>
  <w:style w:type="paragraph" w:styleId="Titel">
    <w:name w:val="Title"/>
    <w:basedOn w:val="Standard"/>
    <w:next w:val="Standard"/>
    <w:link w:val="TitelZchn"/>
    <w:qFormat/>
    <w:rsid w:val="00D4334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433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D4334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4334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D4334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4334C"/>
    <w:rPr>
      <w:rFonts w:ascii="Arial" w:hAnsi="Arial"/>
      <w:i/>
      <w:iCs/>
      <w:color w:val="404040" w:themeColor="text1" w:themeTint="BF"/>
      <w:sz w:val="24"/>
      <w:szCs w:val="24"/>
    </w:rPr>
  </w:style>
  <w:style w:type="paragraph" w:styleId="Listenabsatz">
    <w:name w:val="List Paragraph"/>
    <w:basedOn w:val="Standard"/>
    <w:uiPriority w:val="34"/>
    <w:qFormat/>
    <w:rsid w:val="00D4334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D4334C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D4334C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4334C"/>
    <w:rPr>
      <w:rFonts w:ascii="Arial" w:hAnsi="Arial"/>
      <w:i/>
      <w:iCs/>
      <w:color w:val="365F91" w:themeColor="accent1" w:themeShade="BF"/>
      <w:sz w:val="24"/>
      <w:szCs w:val="24"/>
    </w:rPr>
  </w:style>
  <w:style w:type="character" w:styleId="IntensiverVerweis">
    <w:name w:val="Intense Reference"/>
    <w:basedOn w:val="Absatz-Standardschriftart"/>
    <w:uiPriority w:val="32"/>
    <w:qFormat/>
    <w:rsid w:val="00D4334C"/>
    <w:rPr>
      <w:b/>
      <w:bCs/>
      <w:smallCaps/>
      <w:color w:val="365F9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D4334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4334C"/>
    <w:rPr>
      <w:rFonts w:ascii="Arial" w:hAnsi="Arial"/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D4334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4334C"/>
    <w:rPr>
      <w:rFonts w:ascii="Arial" w:hAnsi="Arial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303933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039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mone.kinkel@dechema.de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512</Characters>
  <Application>Microsoft Office Word</Application>
  <DocSecurity>0</DocSecurity>
  <Lines>4</Lines>
  <Paragraphs>1</Paragraphs>
  <ScaleCrop>false</ScaleCrop>
  <Company>DECHEMA e.V.</Company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Kinkel, Simone</dc:creator>
  <cp:keywords/>
  <dc:description/>
  <cp:lastModifiedBy>Kinkel, Simone</cp:lastModifiedBy>
  <cp:revision>3</cp:revision>
  <dcterms:created xsi:type="dcterms:W3CDTF">2025-05-20T07:00:00Z</dcterms:created>
  <dcterms:modified xsi:type="dcterms:W3CDTF">2025-05-20T07:01:00Z</dcterms:modified>
</cp:coreProperties>
</file>